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0E00E" w14:textId="77777777" w:rsidR="00EB5278" w:rsidRPr="00A203D9" w:rsidRDefault="00EB5278" w:rsidP="00EB5278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14:paraId="474043CA" w14:textId="77777777" w:rsidR="00EB5278" w:rsidRPr="00A203D9" w:rsidRDefault="00EB5278" w:rsidP="001D5925">
      <w:pPr>
        <w:ind w:firstLineChars="3043" w:firstLine="7303"/>
        <w:jc w:val="right"/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077579E6" w14:textId="77777777" w:rsidR="00903C73" w:rsidRPr="00A203D9" w:rsidRDefault="00903C73" w:rsidP="00CF2172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40D2140B" w14:textId="77777777" w:rsidR="00EB5278" w:rsidRPr="00A203D9" w:rsidRDefault="00EB5278" w:rsidP="00CF217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日進市長</w:t>
      </w:r>
      <w:r w:rsidR="00A203D9">
        <w:rPr>
          <w:rFonts w:ascii="BIZ UDゴシック" w:eastAsia="BIZ UDゴシック" w:hAnsi="BIZ UDゴシック" w:hint="eastAsia"/>
          <w:sz w:val="24"/>
        </w:rPr>
        <w:t xml:space="preserve">　</w:t>
      </w:r>
      <w:r w:rsidR="0062019E" w:rsidRPr="00A203D9">
        <w:rPr>
          <w:rFonts w:ascii="BIZ UDゴシック" w:eastAsia="BIZ UDゴシック" w:hAnsi="BIZ UDゴシック" w:hint="eastAsia"/>
          <w:sz w:val="24"/>
        </w:rPr>
        <w:t>あて</w:t>
      </w:r>
    </w:p>
    <w:p w14:paraId="5657B945" w14:textId="77777777" w:rsidR="00EB5278" w:rsidRPr="00A203D9" w:rsidRDefault="00EB5278" w:rsidP="00EB5278">
      <w:pPr>
        <w:rPr>
          <w:rFonts w:ascii="BIZ UDゴシック" w:eastAsia="BIZ UDゴシック" w:hAnsi="BIZ UDゴシック"/>
          <w:sz w:val="24"/>
        </w:rPr>
      </w:pPr>
    </w:p>
    <w:p w14:paraId="7A33FB4F" w14:textId="0554704C" w:rsidR="00EB5278" w:rsidRPr="00A203D9" w:rsidRDefault="00FF6BCE" w:rsidP="00FF6BCE">
      <w:pPr>
        <w:ind w:firstLineChars="1900" w:firstLine="45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コミュニティ</w:t>
      </w:r>
      <w:r w:rsidR="00EB5278" w:rsidRPr="00A203D9">
        <w:rPr>
          <w:rFonts w:ascii="BIZ UDゴシック" w:eastAsia="BIZ UDゴシック" w:hAnsi="BIZ UDゴシック" w:hint="eastAsia"/>
          <w:sz w:val="24"/>
        </w:rPr>
        <w:t>名</w:t>
      </w:r>
    </w:p>
    <w:p w14:paraId="373D1231" w14:textId="4AADABE1" w:rsidR="00EB5278" w:rsidRPr="00A203D9" w:rsidRDefault="00EB5278" w:rsidP="00FF6BCE">
      <w:pPr>
        <w:ind w:firstLineChars="1900" w:firstLine="4560"/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所</w:t>
      </w:r>
      <w:r w:rsidR="00FF6BCE">
        <w:rPr>
          <w:rFonts w:ascii="BIZ UDゴシック" w:eastAsia="BIZ UDゴシック" w:hAnsi="BIZ UDゴシック" w:hint="eastAsia"/>
          <w:sz w:val="24"/>
        </w:rPr>
        <w:t xml:space="preserve">　</w:t>
      </w:r>
      <w:r w:rsidRPr="00A203D9">
        <w:rPr>
          <w:rFonts w:ascii="BIZ UDゴシック" w:eastAsia="BIZ UDゴシック" w:hAnsi="BIZ UDゴシック" w:hint="eastAsia"/>
          <w:sz w:val="24"/>
        </w:rPr>
        <w:t>在</w:t>
      </w:r>
      <w:r w:rsidR="00FF6BCE">
        <w:rPr>
          <w:rFonts w:ascii="BIZ UDゴシック" w:eastAsia="BIZ UDゴシック" w:hAnsi="BIZ UDゴシック" w:hint="eastAsia"/>
          <w:sz w:val="24"/>
        </w:rPr>
        <w:t xml:space="preserve">　</w:t>
      </w:r>
      <w:r w:rsidRPr="00A203D9">
        <w:rPr>
          <w:rFonts w:ascii="BIZ UDゴシック" w:eastAsia="BIZ UDゴシック" w:hAnsi="BIZ UDゴシック" w:hint="eastAsia"/>
          <w:sz w:val="24"/>
        </w:rPr>
        <w:t>地</w:t>
      </w:r>
    </w:p>
    <w:p w14:paraId="3CEFAB75" w14:textId="1A4A67BF" w:rsidR="00EB5278" w:rsidRPr="00A203D9" w:rsidRDefault="00EB5278" w:rsidP="00FF6BCE">
      <w:pPr>
        <w:ind w:firstLineChars="1900" w:firstLine="4560"/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代</w:t>
      </w:r>
      <w:r w:rsidR="00FF6BCE">
        <w:rPr>
          <w:rFonts w:ascii="BIZ UDゴシック" w:eastAsia="BIZ UDゴシック" w:hAnsi="BIZ UDゴシック" w:hint="eastAsia"/>
          <w:sz w:val="24"/>
        </w:rPr>
        <w:t xml:space="preserve">　</w:t>
      </w:r>
      <w:r w:rsidRPr="00A203D9">
        <w:rPr>
          <w:rFonts w:ascii="BIZ UDゴシック" w:eastAsia="BIZ UDゴシック" w:hAnsi="BIZ UDゴシック" w:hint="eastAsia"/>
          <w:sz w:val="24"/>
        </w:rPr>
        <w:t>表</w:t>
      </w:r>
      <w:r w:rsidR="00FF6BCE">
        <w:rPr>
          <w:rFonts w:ascii="BIZ UDゴシック" w:eastAsia="BIZ UDゴシック" w:hAnsi="BIZ UDゴシック" w:hint="eastAsia"/>
          <w:sz w:val="24"/>
        </w:rPr>
        <w:t xml:space="preserve">　</w:t>
      </w:r>
      <w:r w:rsidRPr="00A203D9">
        <w:rPr>
          <w:rFonts w:ascii="BIZ UDゴシック" w:eastAsia="BIZ UDゴシック" w:hAnsi="BIZ UDゴシック" w:hint="eastAsia"/>
          <w:sz w:val="24"/>
        </w:rPr>
        <w:t>者</w:t>
      </w:r>
    </w:p>
    <w:p w14:paraId="5191702F" w14:textId="77777777" w:rsidR="00886423" w:rsidRDefault="00886423" w:rsidP="00886423">
      <w:pPr>
        <w:rPr>
          <w:rFonts w:ascii="BIZ UDゴシック" w:eastAsia="BIZ UDゴシック" w:hAnsi="BIZ UDゴシック"/>
          <w:sz w:val="24"/>
        </w:rPr>
      </w:pPr>
    </w:p>
    <w:p w14:paraId="53899C41" w14:textId="454263FE" w:rsidR="00EB5278" w:rsidRPr="00A203D9" w:rsidRDefault="00AE4A97" w:rsidP="000B7D6F">
      <w:pPr>
        <w:jc w:val="center"/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日進</w:t>
      </w:r>
      <w:r w:rsidR="000D1DFC">
        <w:rPr>
          <w:rFonts w:ascii="BIZ UDゴシック" w:eastAsia="BIZ UDゴシック" w:hAnsi="BIZ UDゴシック" w:hint="eastAsia"/>
          <w:sz w:val="24"/>
        </w:rPr>
        <w:t>市制３０周年記念市民公募事業補助金　企画提案書</w:t>
      </w:r>
      <w:r w:rsidR="00D01163">
        <w:rPr>
          <w:rFonts w:ascii="BIZ UDゴシック" w:eastAsia="BIZ UDゴシック" w:hAnsi="BIZ UDゴシック" w:hint="eastAsia"/>
          <w:sz w:val="24"/>
        </w:rPr>
        <w:t>（子どもの「夢」応援部門）</w:t>
      </w:r>
    </w:p>
    <w:p w14:paraId="613C5A01" w14:textId="77777777" w:rsidR="00886423" w:rsidRDefault="00886423" w:rsidP="00886423">
      <w:pPr>
        <w:rPr>
          <w:rFonts w:ascii="BIZ UDゴシック" w:eastAsia="BIZ UDゴシック" w:hAnsi="BIZ UDゴシック"/>
          <w:sz w:val="24"/>
        </w:rPr>
      </w:pPr>
    </w:p>
    <w:p w14:paraId="6355C3E2" w14:textId="77777777" w:rsidR="00EB5278" w:rsidRPr="00A203D9" w:rsidRDefault="000E6BC3" w:rsidP="00886423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下記のとおり事業を企画したので、関係書類を添えて提案申請します。</w:t>
      </w:r>
    </w:p>
    <w:p w14:paraId="6C48A80A" w14:textId="77777777" w:rsidR="00EB5278" w:rsidRPr="00A203D9" w:rsidRDefault="00EB5278" w:rsidP="00EB5278">
      <w:pPr>
        <w:rPr>
          <w:rFonts w:ascii="BIZ UDゴシック" w:eastAsia="BIZ UDゴシック" w:hAnsi="BIZ UDゴシック"/>
          <w:sz w:val="24"/>
        </w:rPr>
      </w:pPr>
    </w:p>
    <w:p w14:paraId="3A6379E6" w14:textId="77777777" w:rsidR="00EB5278" w:rsidRPr="00A203D9" w:rsidRDefault="00EB5278" w:rsidP="00EB5278">
      <w:pPr>
        <w:jc w:val="center"/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記</w:t>
      </w:r>
    </w:p>
    <w:p w14:paraId="1548468C" w14:textId="77777777" w:rsidR="00EB5278" w:rsidRPr="00A203D9" w:rsidRDefault="00EB5278" w:rsidP="00EB5278">
      <w:pPr>
        <w:rPr>
          <w:rFonts w:ascii="BIZ UDゴシック" w:eastAsia="BIZ UDゴシック" w:hAnsi="BIZ UDゴシック"/>
          <w:sz w:val="24"/>
        </w:rPr>
      </w:pP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654"/>
      </w:tblGrid>
      <w:tr w:rsidR="000E6BC3" w:rsidRPr="00A203D9" w14:paraId="7F6D23FA" w14:textId="77777777" w:rsidTr="000B7D6F">
        <w:trPr>
          <w:cantSplit/>
          <w:trHeight w:val="765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10C7221C" w14:textId="77777777" w:rsidR="000E6BC3" w:rsidRPr="00A203D9" w:rsidRDefault="000B7D6F" w:rsidP="000E6BC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補助対象</w:t>
            </w:r>
            <w:r w:rsidR="000E6BC3" w:rsidRPr="00A203D9">
              <w:rPr>
                <w:rFonts w:ascii="BIZ UDゴシック" w:eastAsia="BIZ UDゴシック" w:hAnsi="BIZ UDゴシック" w:hint="eastAsia"/>
                <w:sz w:val="24"/>
              </w:rPr>
              <w:t>事業の名称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427436F5" w14:textId="77777777" w:rsidR="000E6BC3" w:rsidRPr="00A203D9" w:rsidRDefault="000E6BC3" w:rsidP="000E6BC3">
            <w:pPr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0E6BC3" w:rsidRPr="00A203D9" w14:paraId="7DB95849" w14:textId="77777777" w:rsidTr="000B7D6F">
        <w:trPr>
          <w:cantSplit/>
          <w:trHeight w:val="765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190A18E5" w14:textId="77777777" w:rsidR="000E6BC3" w:rsidRPr="00A203D9" w:rsidRDefault="000E6BC3" w:rsidP="000E6BC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>総事業費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3369D266" w14:textId="73AF771E" w:rsidR="000E6BC3" w:rsidRPr="00FA5E58" w:rsidRDefault="000E6BC3" w:rsidP="000E6BC3">
            <w:pPr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</w:t>
            </w:r>
            <w:r w:rsidR="00467103" w:rsidRPr="00A203D9">
              <w:rPr>
                <w:rFonts w:ascii="BIZ UDゴシック" w:eastAsia="BIZ UDゴシック" w:hAnsi="BIZ UDゴシック" w:hint="eastAsia"/>
                <w:sz w:val="24"/>
              </w:rPr>
              <w:t xml:space="preserve">円　</w:t>
            </w:r>
            <w:r w:rsidR="00A203D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67103" w:rsidRPr="00A203D9">
              <w:rPr>
                <w:rFonts w:ascii="BIZ UDゴシック" w:eastAsia="BIZ UDゴシック" w:hAnsi="BIZ UDゴシック" w:hint="eastAsia"/>
                <w:sz w:val="24"/>
              </w:rPr>
              <w:t>収支予算書</w:t>
            </w:r>
            <w:r w:rsidR="00FA5E58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FF6BCE">
              <w:rPr>
                <w:rFonts w:ascii="BIZ UDゴシック" w:eastAsia="BIZ UDゴシック" w:hAnsi="BIZ UDゴシック" w:hint="eastAsia"/>
                <w:sz w:val="24"/>
              </w:rPr>
              <w:t>事業費</w:t>
            </w:r>
            <w:r w:rsidR="00DD04ED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FF6BCE">
              <w:rPr>
                <w:rFonts w:ascii="BIZ UDゴシック" w:eastAsia="BIZ UDゴシック" w:hAnsi="BIZ UDゴシック" w:hint="eastAsia"/>
                <w:sz w:val="24"/>
              </w:rPr>
              <w:t>総額（Ｂ</w:t>
            </w:r>
            <w:r w:rsidR="00FA5E58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646DA3" w:rsidRPr="00A203D9" w14:paraId="7CA5FA2E" w14:textId="77777777" w:rsidTr="000B7D6F">
        <w:trPr>
          <w:cantSplit/>
          <w:trHeight w:val="2107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A7CE26D" w14:textId="77777777" w:rsidR="00646DA3" w:rsidRPr="00A203D9" w:rsidRDefault="00646DA3" w:rsidP="00E754C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>ＳＤＧｓのテーマ</w:t>
            </w:r>
            <w:r w:rsidRPr="00A203D9">
              <w:rPr>
                <w:rFonts w:ascii="BIZ UDゴシック" w:eastAsia="BIZ UDゴシック" w:hAnsi="BIZ UDゴシック"/>
                <w:sz w:val="24"/>
              </w:rPr>
              <w:br/>
            </w:r>
            <w:r w:rsidRPr="00A203D9">
              <w:rPr>
                <w:rFonts w:ascii="BIZ UDゴシック" w:eastAsia="BIZ UDゴシック" w:hAnsi="BIZ UDゴシック" w:hint="eastAsia"/>
                <w:sz w:val="20"/>
              </w:rPr>
              <w:t>（該当するテーマを</w:t>
            </w:r>
            <w:r w:rsidR="000B7D6F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 w:rsidRPr="00A203D9">
              <w:rPr>
                <w:rFonts w:ascii="BIZ UDゴシック" w:eastAsia="BIZ UDゴシック" w:hAnsi="BIZ UDゴシック" w:hint="eastAsia"/>
                <w:sz w:val="20"/>
              </w:rPr>
              <w:t>一つ</w:t>
            </w:r>
            <w:r w:rsidR="000B7D6F">
              <w:rPr>
                <w:rFonts w:ascii="BIZ UDゴシック" w:eastAsia="BIZ UDゴシック" w:hAnsi="BIZ UDゴシック" w:hint="eastAsia"/>
                <w:sz w:val="20"/>
              </w:rPr>
              <w:t>選択</w:t>
            </w:r>
            <w:r w:rsidRPr="00A203D9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34075DD1" w14:textId="77777777" w:rsidR="00646DA3" w:rsidRPr="00A203D9" w:rsidRDefault="00646DA3" w:rsidP="00646DA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１．貧困をなくそう　　２．飢餓をゼロに</w:t>
            </w:r>
          </w:p>
          <w:p w14:paraId="19A6FC2F" w14:textId="77777777" w:rsidR="00646DA3" w:rsidRPr="00A203D9" w:rsidRDefault="00646DA3" w:rsidP="00646DA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３．すべての人に健康と福祉を　　４．質の高い教育をみんなに</w:t>
            </w:r>
          </w:p>
          <w:p w14:paraId="36256813" w14:textId="77777777" w:rsidR="00646DA3" w:rsidRPr="00A203D9" w:rsidRDefault="00646DA3" w:rsidP="00646DA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５．ジェンダー平等を実現しよう　　６．安全な水とトイレを世界中に</w:t>
            </w:r>
          </w:p>
          <w:p w14:paraId="541661F0" w14:textId="77777777" w:rsidR="00646DA3" w:rsidRPr="00A203D9" w:rsidRDefault="00646DA3" w:rsidP="00646DA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７．エネルギーをみんなに、そしてクリーンに</w:t>
            </w:r>
          </w:p>
          <w:p w14:paraId="79B82780" w14:textId="77777777" w:rsidR="00646DA3" w:rsidRPr="00A203D9" w:rsidRDefault="00646DA3" w:rsidP="00646DA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８．働きがいも経済成長も　　９．産業と技術革新の基盤をつくろう</w:t>
            </w:r>
          </w:p>
          <w:p w14:paraId="28D0483F" w14:textId="77777777" w:rsidR="00646DA3" w:rsidRPr="00A203D9" w:rsidRDefault="00646DA3" w:rsidP="00646DA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10．人や国の不平等をなくそう　　11．住み続けられるまちづくりを</w:t>
            </w:r>
          </w:p>
          <w:p w14:paraId="59705E58" w14:textId="77777777" w:rsidR="00646DA3" w:rsidRPr="00A203D9" w:rsidRDefault="00646DA3" w:rsidP="00646DA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12．つくる責任　つかう責任　　13．気候変動に具体的な対策を</w:t>
            </w:r>
          </w:p>
          <w:p w14:paraId="46E03E6B" w14:textId="77777777" w:rsidR="00646DA3" w:rsidRPr="00A203D9" w:rsidRDefault="00646DA3" w:rsidP="00646DA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14．海の豊さを守ろう　　15．陸の豊かさも守ろう</w:t>
            </w:r>
          </w:p>
          <w:p w14:paraId="23C770A8" w14:textId="77777777" w:rsidR="00646DA3" w:rsidRPr="00A203D9" w:rsidRDefault="00646DA3" w:rsidP="00646DA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16．平和と公正をすべての人に</w:t>
            </w:r>
          </w:p>
          <w:p w14:paraId="35399215" w14:textId="77777777" w:rsidR="00646DA3" w:rsidRPr="00A203D9" w:rsidRDefault="00646DA3" w:rsidP="00646DA3">
            <w:pPr>
              <w:jc w:val="left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17．パートナーシップで目標を達成しよう</w:t>
            </w:r>
          </w:p>
        </w:tc>
      </w:tr>
      <w:tr w:rsidR="000E6BC3" w:rsidRPr="00A203D9" w14:paraId="6EB22896" w14:textId="77777777" w:rsidTr="000B7D6F">
        <w:trPr>
          <w:cantSplit/>
          <w:trHeight w:val="1348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67BACA7" w14:textId="77777777" w:rsidR="000E6BC3" w:rsidRPr="00A203D9" w:rsidRDefault="000E6BC3" w:rsidP="000E6BC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>添付書類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19B328C" w14:textId="14C20015" w:rsidR="000E6BC3" w:rsidRPr="00A203D9" w:rsidRDefault="000E6BC3" w:rsidP="000E6BC3">
            <w:pPr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>・事業計画書</w:t>
            </w:r>
            <w:r w:rsidR="007460DD" w:rsidRPr="00A203D9">
              <w:rPr>
                <w:rFonts w:ascii="BIZ UDゴシック" w:eastAsia="BIZ UDゴシック" w:hAnsi="BIZ UDゴシック" w:hint="eastAsia"/>
                <w:sz w:val="24"/>
              </w:rPr>
              <w:t>（様式-0</w:t>
            </w:r>
            <w:r w:rsidR="00D01163">
              <w:rPr>
                <w:rFonts w:ascii="BIZ UDゴシック" w:eastAsia="BIZ UDゴシック" w:hAnsi="BIZ UDゴシック" w:hint="eastAsia"/>
                <w:sz w:val="24"/>
              </w:rPr>
              <w:t>4</w:t>
            </w:r>
            <w:r w:rsidR="007460DD" w:rsidRPr="00A203D9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="00E86699">
              <w:rPr>
                <w:rFonts w:ascii="BIZ UDゴシック" w:eastAsia="BIZ UDゴシック" w:hAnsi="BIZ UDゴシック" w:hint="eastAsia"/>
                <w:sz w:val="24"/>
              </w:rPr>
              <w:t>（最大</w:t>
            </w:r>
            <w:r w:rsidR="00F365DE"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 w:rsidR="00E86699">
              <w:rPr>
                <w:rFonts w:ascii="BIZ UDゴシック" w:eastAsia="BIZ UDゴシック" w:hAnsi="BIZ UDゴシック" w:hint="eastAsia"/>
                <w:sz w:val="24"/>
              </w:rPr>
              <w:t>枚まで）</w:t>
            </w:r>
          </w:p>
          <w:p w14:paraId="7112862C" w14:textId="53D00AA6" w:rsidR="007460DD" w:rsidRPr="00A203D9" w:rsidRDefault="000E6BC3" w:rsidP="000E6BC3">
            <w:pPr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>・収支予算書</w:t>
            </w:r>
            <w:r w:rsidR="007460DD" w:rsidRPr="00A203D9">
              <w:rPr>
                <w:rFonts w:ascii="BIZ UDゴシック" w:eastAsia="BIZ UDゴシック" w:hAnsi="BIZ UDゴシック" w:hint="eastAsia"/>
                <w:sz w:val="24"/>
              </w:rPr>
              <w:t>（様式-0</w:t>
            </w:r>
            <w:r w:rsidR="00D01163">
              <w:rPr>
                <w:rFonts w:ascii="BIZ UDゴシック" w:eastAsia="BIZ UDゴシック" w:hAnsi="BIZ UDゴシック" w:hint="eastAsia"/>
                <w:sz w:val="24"/>
              </w:rPr>
              <w:t>5</w:t>
            </w:r>
            <w:r w:rsidR="0051780B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</w:tbl>
    <w:p w14:paraId="43CC0431" w14:textId="5AF492C5" w:rsidR="006A34F6" w:rsidRPr="00A203D9" w:rsidRDefault="000E6BC3" w:rsidP="00467103">
      <w:pPr>
        <w:adjustRightInd w:val="0"/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※本</w:t>
      </w:r>
      <w:r w:rsidR="00DD04ED">
        <w:rPr>
          <w:rFonts w:ascii="BIZ UDゴシック" w:eastAsia="BIZ UDゴシック" w:hAnsi="BIZ UDゴシック" w:hint="eastAsia"/>
          <w:sz w:val="24"/>
        </w:rPr>
        <w:t>企画提案</w:t>
      </w:r>
      <w:r w:rsidRPr="00A203D9">
        <w:rPr>
          <w:rFonts w:ascii="BIZ UDゴシック" w:eastAsia="BIZ UDゴシック" w:hAnsi="BIZ UDゴシック" w:hint="eastAsia"/>
          <w:sz w:val="24"/>
        </w:rPr>
        <w:t>書が</w:t>
      </w:r>
      <w:r w:rsidR="00DD04ED">
        <w:rPr>
          <w:rFonts w:ascii="BIZ UDゴシック" w:eastAsia="BIZ UDゴシック" w:hAnsi="BIZ UDゴシック" w:hint="eastAsia"/>
          <w:sz w:val="24"/>
        </w:rPr>
        <w:t>採択</w:t>
      </w:r>
      <w:r w:rsidRPr="00A203D9">
        <w:rPr>
          <w:rFonts w:ascii="BIZ UDゴシック" w:eastAsia="BIZ UDゴシック" w:hAnsi="BIZ UDゴシック" w:hint="eastAsia"/>
          <w:sz w:val="24"/>
        </w:rPr>
        <w:t>され</w:t>
      </w:r>
      <w:r w:rsidR="007460DD" w:rsidRPr="00A203D9">
        <w:rPr>
          <w:rFonts w:ascii="BIZ UDゴシック" w:eastAsia="BIZ UDゴシック" w:hAnsi="BIZ UDゴシック" w:hint="eastAsia"/>
          <w:sz w:val="24"/>
        </w:rPr>
        <w:t>た場合、市と</w:t>
      </w:r>
      <w:r w:rsidR="00322072">
        <w:rPr>
          <w:rFonts w:ascii="BIZ UDゴシック" w:eastAsia="BIZ UDゴシック" w:hAnsi="BIZ UDゴシック" w:hint="eastAsia"/>
          <w:sz w:val="24"/>
        </w:rPr>
        <w:t>申請コミュニティ</w:t>
      </w:r>
      <w:r w:rsidR="007460DD" w:rsidRPr="00A203D9">
        <w:rPr>
          <w:rFonts w:ascii="BIZ UDゴシック" w:eastAsia="BIZ UDゴシック" w:hAnsi="BIZ UDゴシック" w:hint="eastAsia"/>
          <w:sz w:val="24"/>
        </w:rPr>
        <w:t>において事業内容の調整</w:t>
      </w:r>
      <w:r w:rsidR="00AE4A97" w:rsidRPr="00A203D9">
        <w:rPr>
          <w:rFonts w:ascii="BIZ UDゴシック" w:eastAsia="BIZ UDゴシック" w:hAnsi="BIZ UDゴシック" w:hint="eastAsia"/>
          <w:sz w:val="24"/>
        </w:rPr>
        <w:t>をします。その後「補助金</w:t>
      </w:r>
      <w:r w:rsidRPr="00A203D9">
        <w:rPr>
          <w:rFonts w:ascii="BIZ UDゴシック" w:eastAsia="BIZ UDゴシック" w:hAnsi="BIZ UDゴシック" w:hint="eastAsia"/>
          <w:sz w:val="24"/>
        </w:rPr>
        <w:t>交付申請書」をご提出いただきます。</w:t>
      </w:r>
    </w:p>
    <w:p w14:paraId="04C9B5D4" w14:textId="07686790" w:rsidR="00886423" w:rsidRDefault="006A34F6" w:rsidP="00886423">
      <w:pPr>
        <w:jc w:val="right"/>
        <w:rPr>
          <w:rFonts w:ascii="BIZ UDゴシック" w:eastAsia="BIZ UDゴシック" w:hAnsi="BIZ UDゴシック"/>
          <w:sz w:val="21"/>
          <w:szCs w:val="21"/>
        </w:rPr>
      </w:pPr>
      <w:r w:rsidRPr="00A203D9">
        <w:rPr>
          <w:rFonts w:ascii="BIZ UDゴシック" w:eastAsia="BIZ UDゴシック" w:hAnsi="BIZ UDゴシック"/>
          <w:szCs w:val="22"/>
        </w:rPr>
        <w:br w:type="page"/>
      </w:r>
      <w:r w:rsidRPr="00A203D9">
        <w:rPr>
          <w:rFonts w:ascii="BIZ UDゴシック" w:eastAsia="BIZ UDゴシック" w:hAnsi="BIZ UDゴシック" w:hint="eastAsia"/>
          <w:sz w:val="18"/>
          <w:szCs w:val="21"/>
        </w:rPr>
        <w:lastRenderedPageBreak/>
        <w:t>（様式－0</w:t>
      </w:r>
      <w:r w:rsidR="00D01163">
        <w:rPr>
          <w:rFonts w:ascii="BIZ UDゴシック" w:eastAsia="BIZ UDゴシック" w:hAnsi="BIZ UDゴシック" w:hint="eastAsia"/>
          <w:sz w:val="18"/>
          <w:szCs w:val="21"/>
        </w:rPr>
        <w:t>4</w:t>
      </w:r>
      <w:r w:rsidRPr="00A203D9">
        <w:rPr>
          <w:rFonts w:ascii="BIZ UDゴシック" w:eastAsia="BIZ UDゴシック" w:hAnsi="BIZ UDゴシック" w:hint="eastAsia"/>
          <w:sz w:val="18"/>
          <w:szCs w:val="21"/>
        </w:rPr>
        <w:t>）</w:t>
      </w:r>
    </w:p>
    <w:p w14:paraId="49513A51" w14:textId="4E9235BE" w:rsidR="006A34F6" w:rsidRDefault="000D1DFC" w:rsidP="00886423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日進</w:t>
      </w:r>
      <w:r w:rsidR="00FF6BCE">
        <w:rPr>
          <w:rFonts w:ascii="BIZ UDゴシック" w:eastAsia="BIZ UDゴシック" w:hAnsi="BIZ UDゴシック" w:hint="eastAsia"/>
          <w:sz w:val="24"/>
        </w:rPr>
        <w:t>市</w:t>
      </w:r>
      <w:r>
        <w:rPr>
          <w:rFonts w:ascii="BIZ UDゴシック" w:eastAsia="BIZ UDゴシック" w:hAnsi="BIZ UDゴシック" w:hint="eastAsia"/>
          <w:sz w:val="24"/>
        </w:rPr>
        <w:t>制</w:t>
      </w:r>
      <w:r w:rsidR="00405D46">
        <w:rPr>
          <w:rFonts w:ascii="BIZ UDゴシック" w:eastAsia="BIZ UDゴシック" w:hAnsi="BIZ UDゴシック" w:hint="eastAsia"/>
          <w:sz w:val="24"/>
        </w:rPr>
        <w:t>３０周年記念市民公募事業補助金</w:t>
      </w:r>
      <w:r w:rsidR="00D01163">
        <w:rPr>
          <w:rFonts w:ascii="BIZ UDゴシック" w:eastAsia="BIZ UDゴシック" w:hAnsi="BIZ UDゴシック" w:hint="eastAsia"/>
          <w:sz w:val="24"/>
        </w:rPr>
        <w:t>（子どもの「夢」応援部門）</w:t>
      </w:r>
    </w:p>
    <w:p w14:paraId="24A6D79A" w14:textId="02DC3160" w:rsidR="00D97E79" w:rsidRDefault="00D97E79" w:rsidP="00D97E79">
      <w:pPr>
        <w:rPr>
          <w:rFonts w:ascii="BIZ UDゴシック" w:eastAsia="BIZ UDゴシック" w:hAnsi="BIZ UDゴシック"/>
          <w:sz w:val="24"/>
        </w:rPr>
      </w:pPr>
    </w:p>
    <w:p w14:paraId="545EEA3E" w14:textId="6D0DCD42" w:rsidR="00D97E79" w:rsidRPr="00886423" w:rsidRDefault="00D97E79" w:rsidP="00D97E79">
      <w:p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4"/>
        </w:rPr>
        <w:t>１　コミュニティの概要</w:t>
      </w:r>
    </w:p>
    <w:tbl>
      <w:tblPr>
        <w:tblpPr w:leftFromText="142" w:rightFromText="142" w:vertAnchor="text" w:horzAnchor="margin" w:tblpX="108" w:tblpY="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70"/>
        <w:gridCol w:w="1420"/>
        <w:gridCol w:w="2381"/>
      </w:tblGrid>
      <w:tr w:rsidR="0064770C" w:rsidRPr="00A203D9" w14:paraId="28CF3D4B" w14:textId="77777777" w:rsidTr="00C173E4">
        <w:trPr>
          <w:trHeight w:val="699"/>
        </w:trPr>
        <w:tc>
          <w:tcPr>
            <w:tcW w:w="2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70706" w14:textId="77777777" w:rsidR="0064770C" w:rsidRPr="00A203D9" w:rsidRDefault="000B7D6F" w:rsidP="00F142A5">
            <w:pPr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補助対象</w:t>
            </w:r>
            <w:r w:rsidR="0064770C" w:rsidRPr="00A203D9">
              <w:rPr>
                <w:rFonts w:ascii="BIZ UDゴシック" w:eastAsia="BIZ UDゴシック" w:hAnsi="BIZ UDゴシック" w:hint="eastAsia"/>
              </w:rPr>
              <w:t>事業の名称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4399" w14:textId="77777777" w:rsidR="00230A1A" w:rsidRPr="00A203D9" w:rsidRDefault="0064770C" w:rsidP="00BC7045">
            <w:pPr>
              <w:adjustRightInd w:val="0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/>
              </w:rPr>
              <w:t xml:space="preserve">　　　　　　　　　　　　　</w:t>
            </w:r>
          </w:p>
        </w:tc>
      </w:tr>
      <w:tr w:rsidR="0064770C" w:rsidRPr="00A203D9" w14:paraId="32165425" w14:textId="77777777" w:rsidTr="00C173E4">
        <w:trPr>
          <w:trHeight w:val="499"/>
        </w:trPr>
        <w:tc>
          <w:tcPr>
            <w:tcW w:w="2276" w:type="dxa"/>
            <w:shd w:val="clear" w:color="auto" w:fill="auto"/>
            <w:vAlign w:val="center"/>
          </w:tcPr>
          <w:p w14:paraId="2CAC4356" w14:textId="77777777" w:rsidR="0064770C" w:rsidRPr="00A203D9" w:rsidRDefault="0064770C" w:rsidP="00F142A5">
            <w:pPr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A203D9">
              <w:rPr>
                <w:rFonts w:ascii="BIZ UDゴシック" w:eastAsia="BIZ UDゴシック" w:hAnsi="BIZ UDゴシック" w:hint="eastAsia"/>
              </w:rPr>
              <w:t>事業実施責任者名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0CBC" w14:textId="77777777" w:rsidR="0064770C" w:rsidRPr="00A203D9" w:rsidRDefault="0064770C" w:rsidP="00F142A5">
            <w:pPr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587FB" w14:textId="77777777" w:rsidR="0064770C" w:rsidRPr="00A203D9" w:rsidRDefault="00F3688D" w:rsidP="00884088">
            <w:pPr>
              <w:adjustRightInd w:val="0"/>
              <w:ind w:left="66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E4915" w14:textId="77777777" w:rsidR="0064770C" w:rsidRPr="00A203D9" w:rsidRDefault="0064770C" w:rsidP="00F142A5">
            <w:pPr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D01163" w:rsidRPr="00A203D9" w14:paraId="33680070" w14:textId="77777777" w:rsidTr="00C173E4">
        <w:trPr>
          <w:trHeight w:val="499"/>
        </w:trPr>
        <w:tc>
          <w:tcPr>
            <w:tcW w:w="2276" w:type="dxa"/>
            <w:shd w:val="clear" w:color="auto" w:fill="auto"/>
            <w:vAlign w:val="center"/>
          </w:tcPr>
          <w:p w14:paraId="332DD528" w14:textId="4EDABB0E" w:rsidR="00D01163" w:rsidRPr="00A203D9" w:rsidRDefault="00D01163" w:rsidP="00F142A5">
            <w:pPr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在籍する学校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FE7AF" w14:textId="77777777" w:rsidR="00D01163" w:rsidRPr="00A203D9" w:rsidRDefault="00D01163" w:rsidP="00F142A5">
            <w:pPr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F3688D" w:rsidRPr="00A203D9" w14:paraId="262E7B98" w14:textId="77777777" w:rsidTr="00C173E4">
        <w:trPr>
          <w:trHeight w:val="499"/>
        </w:trPr>
        <w:tc>
          <w:tcPr>
            <w:tcW w:w="2276" w:type="dxa"/>
            <w:shd w:val="clear" w:color="auto" w:fill="auto"/>
            <w:vAlign w:val="center"/>
          </w:tcPr>
          <w:p w14:paraId="1DA6CBB0" w14:textId="77777777" w:rsidR="00F3688D" w:rsidRPr="00A203D9" w:rsidRDefault="00F3688D" w:rsidP="00F142A5">
            <w:pPr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0D3EA" w14:textId="77777777" w:rsidR="00F3688D" w:rsidRPr="00A203D9" w:rsidRDefault="00F3688D" w:rsidP="00F142A5">
            <w:pPr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14:paraId="604849E9" w14:textId="77777777" w:rsidR="00467103" w:rsidRPr="00A203D9" w:rsidRDefault="00467103" w:rsidP="006A34F6">
      <w:pPr>
        <w:rPr>
          <w:rFonts w:ascii="BIZ UDゴシック" w:eastAsia="BIZ UDゴシック" w:hAnsi="BIZ UDゴシック"/>
          <w:sz w:val="24"/>
        </w:rPr>
      </w:pPr>
    </w:p>
    <w:p w14:paraId="50486BBA" w14:textId="6B51530D" w:rsidR="006A34F6" w:rsidRPr="00A203D9" w:rsidRDefault="00D97E79" w:rsidP="006A34F6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="007A2324" w:rsidRPr="00A203D9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事業計画書</w:t>
      </w:r>
    </w:p>
    <w:tbl>
      <w:tblPr>
        <w:tblW w:w="978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7210"/>
      </w:tblGrid>
      <w:tr w:rsidR="00D01163" w:rsidRPr="00A203D9" w14:paraId="2389A891" w14:textId="10ECFFA1" w:rsidTr="00AF134F">
        <w:trPr>
          <w:trHeight w:val="904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EB7B0" w14:textId="3226382F" w:rsidR="00D01163" w:rsidRPr="00A203D9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どこで事業を開催しますか。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9023" w14:textId="77777777" w:rsidR="00D01163" w:rsidRPr="00A203D9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D01163" w:rsidRPr="00A203D9" w14:paraId="38F6E936" w14:textId="77777777" w:rsidTr="00AF134F">
        <w:trPr>
          <w:trHeight w:val="79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170E" w14:textId="3D16DFB5" w:rsidR="00D01163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開催日はいつですか</w:t>
            </w:r>
            <w:r w:rsidR="00EB7908">
              <w:rPr>
                <w:rFonts w:ascii="BIZ UDゴシック" w:eastAsia="BIZ UDゴシック" w:hAnsi="BIZ UDゴシック" w:hint="eastAsia"/>
              </w:rPr>
              <w:t>。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31E" w14:textId="107EBDD9" w:rsidR="00D01163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</w:t>
            </w:r>
            <w:r w:rsidR="00F365DE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日　　～　　令和　　年　　月　　日まで</w:t>
            </w:r>
          </w:p>
          <w:p w14:paraId="1AB55126" w14:textId="46420258" w:rsidR="00D01163" w:rsidRPr="00A203D9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　　日間）</w:t>
            </w:r>
          </w:p>
        </w:tc>
      </w:tr>
      <w:tr w:rsidR="00D01163" w:rsidRPr="00A203D9" w14:paraId="49F48B47" w14:textId="77777777" w:rsidTr="00AF134F">
        <w:trPr>
          <w:trHeight w:val="333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9339C" w14:textId="0A5D0B26" w:rsidR="00D01163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市制３０周年記念事業として実施したいことは何ですか。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987" w14:textId="77777777" w:rsidR="00D01163" w:rsidRPr="00A203D9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D01163" w:rsidRPr="00A203D9" w14:paraId="3096B090" w14:textId="77777777" w:rsidTr="00AF134F">
        <w:trPr>
          <w:trHeight w:val="311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70E13" w14:textId="1ED8CBB1" w:rsidR="00D01163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なぜ、その事業を実施したいですか。</w:t>
            </w:r>
          </w:p>
          <w:p w14:paraId="7E0B0104" w14:textId="77777777" w:rsidR="00EB7908" w:rsidRPr="00EB7908" w:rsidRDefault="00EB7908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</w:p>
          <w:p w14:paraId="43170F9A" w14:textId="0A64F96F" w:rsidR="00F365DE" w:rsidRDefault="00F365DE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どのような「夢」が叶いますか。</w:t>
            </w:r>
          </w:p>
        </w:tc>
        <w:tc>
          <w:tcPr>
            <w:tcW w:w="7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60DB" w14:textId="77777777" w:rsidR="00D01163" w:rsidRPr="00EB7908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D01163" w:rsidRPr="00A203D9" w14:paraId="063C3E34" w14:textId="77777777" w:rsidTr="00AF134F">
        <w:trPr>
          <w:trHeight w:val="245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BE079B" w14:textId="1D637E2C" w:rsidR="00D01163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どのように事業を実施しますか。</w:t>
            </w:r>
          </w:p>
        </w:tc>
        <w:tc>
          <w:tcPr>
            <w:tcW w:w="72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A3F1" w14:textId="77777777" w:rsidR="00D01163" w:rsidRPr="00A203D9" w:rsidRDefault="00D01163" w:rsidP="00F365DE">
            <w:pPr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14:paraId="1701C1D3" w14:textId="0E741C48" w:rsidR="00886423" w:rsidRPr="00C173E4" w:rsidRDefault="00886423" w:rsidP="00D01163">
      <w:pPr>
        <w:jc w:val="right"/>
        <w:rPr>
          <w:rFonts w:ascii="BIZ UDゴシック" w:eastAsia="BIZ UDゴシック" w:hAnsi="BIZ UDゴシック"/>
          <w:sz w:val="24"/>
        </w:rPr>
      </w:pPr>
    </w:p>
    <w:p w14:paraId="39756CF5" w14:textId="4BB233A5" w:rsidR="00BC7045" w:rsidRPr="00BC7045" w:rsidRDefault="00A203D9" w:rsidP="00A203D9">
      <w:pPr>
        <w:adjustRightInd w:val="0"/>
        <w:jc w:val="right"/>
        <w:rPr>
          <w:rFonts w:ascii="ＭＳ ゴシック" w:eastAsia="ＭＳ ゴシック" w:hAnsi="ＭＳ ゴシック"/>
          <w:sz w:val="24"/>
        </w:rPr>
      </w:pPr>
      <w:r w:rsidRPr="00A203D9">
        <w:rPr>
          <w:rFonts w:ascii="BIZ UDゴシック" w:eastAsia="BIZ UDゴシック" w:hAnsi="BIZ UDゴシック" w:hint="eastAsia"/>
          <w:sz w:val="18"/>
          <w:szCs w:val="21"/>
        </w:rPr>
        <w:t>（様式－0</w:t>
      </w:r>
      <w:r w:rsidR="00D01163">
        <w:rPr>
          <w:rFonts w:ascii="BIZ UDゴシック" w:eastAsia="BIZ UDゴシック" w:hAnsi="BIZ UDゴシック" w:hint="eastAsia"/>
          <w:sz w:val="18"/>
          <w:szCs w:val="21"/>
        </w:rPr>
        <w:t>4</w:t>
      </w:r>
      <w:r w:rsidRPr="00A203D9">
        <w:rPr>
          <w:rFonts w:ascii="BIZ UDゴシック" w:eastAsia="BIZ UDゴシック" w:hAnsi="BIZ UDゴシック" w:hint="eastAsia"/>
          <w:sz w:val="18"/>
          <w:szCs w:val="21"/>
        </w:rPr>
        <w:t>）</w:t>
      </w:r>
    </w:p>
    <w:p w14:paraId="68E1BA69" w14:textId="37603EFA" w:rsidR="00BC7045" w:rsidRPr="00A203D9" w:rsidRDefault="00D97E79" w:rsidP="00BC7045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３</w:t>
      </w:r>
      <w:r w:rsidR="00BC7045" w:rsidRPr="00A203D9">
        <w:rPr>
          <w:rFonts w:ascii="BIZ UDゴシック" w:eastAsia="BIZ UDゴシック" w:hAnsi="BIZ UDゴシック" w:hint="eastAsia"/>
          <w:sz w:val="24"/>
        </w:rPr>
        <w:t xml:space="preserve">　事業の具体的なスケジュール</w:t>
      </w:r>
      <w:r w:rsidR="007F38CB">
        <w:rPr>
          <w:rFonts w:ascii="BIZ UDゴシック" w:eastAsia="BIZ UDゴシック" w:hAnsi="BIZ UDゴシック" w:hint="eastAsia"/>
          <w:sz w:val="24"/>
        </w:rPr>
        <w:t xml:space="preserve">　　</w:t>
      </w: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5222"/>
        <w:gridCol w:w="2523"/>
      </w:tblGrid>
      <w:tr w:rsidR="00BC7045" w:rsidRPr="00A203D9" w14:paraId="0323B721" w14:textId="77777777" w:rsidTr="00D01163">
        <w:trPr>
          <w:trHeight w:val="853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6ADBB" w14:textId="77777777" w:rsidR="00BC7045" w:rsidRPr="00A203D9" w:rsidRDefault="00BC7045" w:rsidP="00D01163">
            <w:pPr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>具体的なスケジュール（いつ頃、どのようなことを、何人でなど</w:t>
            </w:r>
            <w:r w:rsidR="00F3688D">
              <w:rPr>
                <w:rFonts w:ascii="BIZ UDゴシック" w:eastAsia="BIZ UDゴシック" w:hAnsi="BIZ UDゴシック" w:hint="eastAsia"/>
                <w:sz w:val="24"/>
              </w:rPr>
              <w:t>）</w:t>
            </w:r>
            <w:r w:rsidRPr="00F3688D">
              <w:rPr>
                <w:rFonts w:ascii="BIZ UDゴシック" w:eastAsia="BIZ UDゴシック" w:hAnsi="BIZ UDゴシック" w:hint="eastAsia"/>
                <w:sz w:val="24"/>
                <w:u w:val="wave"/>
              </w:rPr>
              <w:t>具体的に</w:t>
            </w:r>
            <w:r w:rsidRPr="00A203D9">
              <w:rPr>
                <w:rFonts w:ascii="BIZ UDゴシック" w:eastAsia="BIZ UDゴシック" w:hAnsi="BIZ UDゴシック" w:hint="eastAsia"/>
                <w:sz w:val="24"/>
              </w:rPr>
              <w:t>記載してください。</w:t>
            </w:r>
          </w:p>
        </w:tc>
      </w:tr>
      <w:tr w:rsidR="00BC7045" w:rsidRPr="00A203D9" w14:paraId="4878CDA3" w14:textId="77777777" w:rsidTr="00D01163">
        <w:trPr>
          <w:trHeight w:val="620"/>
        </w:trPr>
        <w:tc>
          <w:tcPr>
            <w:tcW w:w="2036" w:type="dxa"/>
            <w:shd w:val="clear" w:color="auto" w:fill="auto"/>
            <w:vAlign w:val="center"/>
          </w:tcPr>
          <w:p w14:paraId="0C352F74" w14:textId="77777777" w:rsidR="00BC7045" w:rsidRPr="00A203D9" w:rsidRDefault="00BC7045" w:rsidP="00462A56">
            <w:pPr>
              <w:ind w:rightChars="-51" w:right="-11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>時期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A2D09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03D9">
              <w:rPr>
                <w:rFonts w:ascii="BIZ UDゴシック" w:eastAsia="BIZ UDゴシック" w:hAnsi="BIZ UDゴシック" w:hint="eastAsia"/>
                <w:sz w:val="24"/>
              </w:rPr>
              <w:t>内容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1B99AEB" w14:textId="241E01D8" w:rsidR="00BC7045" w:rsidRPr="00A203D9" w:rsidRDefault="00D01163" w:rsidP="00D0116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活動する人数</w:t>
            </w:r>
          </w:p>
        </w:tc>
      </w:tr>
      <w:tr w:rsidR="00BC7045" w:rsidRPr="00A203D9" w14:paraId="48621F63" w14:textId="77777777" w:rsidTr="00D01163">
        <w:trPr>
          <w:trHeight w:val="983"/>
        </w:trPr>
        <w:tc>
          <w:tcPr>
            <w:tcW w:w="2036" w:type="dxa"/>
            <w:tcBorders>
              <w:top w:val="nil"/>
            </w:tcBorders>
            <w:shd w:val="clear" w:color="auto" w:fill="auto"/>
            <w:vAlign w:val="center"/>
          </w:tcPr>
          <w:p w14:paraId="5D75BCC2" w14:textId="693C68C2" w:rsidR="00BC7045" w:rsidRPr="00664ABF" w:rsidRDefault="00664ABF" w:rsidP="00462A56">
            <w:pPr>
              <w:ind w:rightChars="-51" w:right="-112"/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64ABF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例）　６月頃</w:t>
            </w:r>
          </w:p>
        </w:tc>
        <w:tc>
          <w:tcPr>
            <w:tcW w:w="5222" w:type="dxa"/>
            <w:tcBorders>
              <w:top w:val="nil"/>
            </w:tcBorders>
            <w:shd w:val="clear" w:color="auto" w:fill="auto"/>
            <w:vAlign w:val="center"/>
          </w:tcPr>
          <w:p w14:paraId="08D74774" w14:textId="415DB054" w:rsidR="00BC7045" w:rsidRPr="00664ABF" w:rsidRDefault="00664ABF" w:rsidP="00462A56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64ABF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講師の方と打合せ</w:t>
            </w:r>
          </w:p>
        </w:tc>
        <w:tc>
          <w:tcPr>
            <w:tcW w:w="2523" w:type="dxa"/>
            <w:tcBorders>
              <w:top w:val="nil"/>
            </w:tcBorders>
            <w:shd w:val="clear" w:color="auto" w:fill="auto"/>
            <w:vAlign w:val="center"/>
          </w:tcPr>
          <w:p w14:paraId="45DCF2F9" w14:textId="3751F6A4" w:rsidR="00BC7045" w:rsidRPr="00664ABF" w:rsidRDefault="00664ABF" w:rsidP="00462A56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64ABF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２人</w:t>
            </w:r>
          </w:p>
        </w:tc>
      </w:tr>
      <w:tr w:rsidR="00BC7045" w:rsidRPr="00A203D9" w14:paraId="5310D74D" w14:textId="77777777" w:rsidTr="00D01163">
        <w:trPr>
          <w:trHeight w:val="983"/>
        </w:trPr>
        <w:tc>
          <w:tcPr>
            <w:tcW w:w="2036" w:type="dxa"/>
            <w:shd w:val="clear" w:color="auto" w:fill="auto"/>
            <w:vAlign w:val="center"/>
          </w:tcPr>
          <w:p w14:paraId="775AE623" w14:textId="77777777" w:rsidR="00BC7045" w:rsidRPr="00A203D9" w:rsidRDefault="00BC7045" w:rsidP="00462A56">
            <w:pPr>
              <w:ind w:rightChars="-51" w:right="-11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753BD05C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2B55F2C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7045" w:rsidRPr="00A203D9" w14:paraId="5C019C93" w14:textId="77777777" w:rsidTr="00D01163">
        <w:trPr>
          <w:trHeight w:val="983"/>
        </w:trPr>
        <w:tc>
          <w:tcPr>
            <w:tcW w:w="2036" w:type="dxa"/>
            <w:shd w:val="clear" w:color="auto" w:fill="auto"/>
            <w:vAlign w:val="center"/>
          </w:tcPr>
          <w:p w14:paraId="48208747" w14:textId="77777777" w:rsidR="00BC7045" w:rsidRPr="00A203D9" w:rsidRDefault="00BC7045" w:rsidP="00462A56">
            <w:pPr>
              <w:ind w:rightChars="-51" w:right="-11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22F2949F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4F3C6BD5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7045" w:rsidRPr="00A203D9" w14:paraId="25A818EE" w14:textId="77777777" w:rsidTr="00D01163">
        <w:trPr>
          <w:trHeight w:val="983"/>
        </w:trPr>
        <w:tc>
          <w:tcPr>
            <w:tcW w:w="2036" w:type="dxa"/>
            <w:shd w:val="clear" w:color="auto" w:fill="auto"/>
            <w:vAlign w:val="center"/>
          </w:tcPr>
          <w:p w14:paraId="44E09735" w14:textId="77777777" w:rsidR="00BC7045" w:rsidRPr="00A203D9" w:rsidRDefault="00BC7045" w:rsidP="00462A56">
            <w:pPr>
              <w:ind w:rightChars="-51" w:right="-11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7715A3FE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4413C04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7045" w:rsidRPr="00A203D9" w14:paraId="65586B00" w14:textId="77777777" w:rsidTr="00D01163">
        <w:trPr>
          <w:trHeight w:val="983"/>
        </w:trPr>
        <w:tc>
          <w:tcPr>
            <w:tcW w:w="2036" w:type="dxa"/>
            <w:shd w:val="clear" w:color="auto" w:fill="auto"/>
            <w:vAlign w:val="center"/>
          </w:tcPr>
          <w:p w14:paraId="3CD13422" w14:textId="77777777" w:rsidR="00BC7045" w:rsidRPr="00A203D9" w:rsidRDefault="00BC7045" w:rsidP="00462A56">
            <w:pPr>
              <w:ind w:rightChars="-51" w:right="-11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40C9D5BE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A19A840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7045" w:rsidRPr="00A203D9" w14:paraId="6E89421A" w14:textId="77777777" w:rsidTr="00D01163">
        <w:trPr>
          <w:trHeight w:val="983"/>
        </w:trPr>
        <w:tc>
          <w:tcPr>
            <w:tcW w:w="2036" w:type="dxa"/>
            <w:shd w:val="clear" w:color="auto" w:fill="auto"/>
            <w:vAlign w:val="center"/>
          </w:tcPr>
          <w:p w14:paraId="0C0DD158" w14:textId="77777777" w:rsidR="00BC7045" w:rsidRPr="00A203D9" w:rsidRDefault="00BC7045" w:rsidP="00462A56">
            <w:pPr>
              <w:ind w:rightChars="-51" w:right="-11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0924D77E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56BAAED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7045" w:rsidRPr="00A203D9" w14:paraId="2B2D65AE" w14:textId="77777777" w:rsidTr="00D01163">
        <w:trPr>
          <w:trHeight w:val="983"/>
        </w:trPr>
        <w:tc>
          <w:tcPr>
            <w:tcW w:w="2036" w:type="dxa"/>
            <w:shd w:val="clear" w:color="auto" w:fill="auto"/>
            <w:vAlign w:val="center"/>
          </w:tcPr>
          <w:p w14:paraId="22B9D0E4" w14:textId="77777777" w:rsidR="00BC7045" w:rsidRPr="00A203D9" w:rsidRDefault="00BC7045" w:rsidP="00462A56">
            <w:pPr>
              <w:ind w:rightChars="-51" w:right="-11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4D8F6E9A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292F77E" w14:textId="77777777" w:rsidR="00BC7045" w:rsidRPr="00A203D9" w:rsidRDefault="00BC7045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F134F" w:rsidRPr="00A203D9" w14:paraId="2F606614" w14:textId="77777777" w:rsidTr="00D01163">
        <w:trPr>
          <w:trHeight w:val="983"/>
        </w:trPr>
        <w:tc>
          <w:tcPr>
            <w:tcW w:w="2036" w:type="dxa"/>
            <w:shd w:val="clear" w:color="auto" w:fill="auto"/>
            <w:vAlign w:val="center"/>
          </w:tcPr>
          <w:p w14:paraId="2ACFCAAB" w14:textId="77777777" w:rsidR="00AF134F" w:rsidRPr="00A203D9" w:rsidRDefault="00AF134F" w:rsidP="00462A56">
            <w:pPr>
              <w:ind w:rightChars="-51" w:right="-112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222" w:type="dxa"/>
            <w:shd w:val="clear" w:color="auto" w:fill="auto"/>
            <w:vAlign w:val="center"/>
          </w:tcPr>
          <w:p w14:paraId="009EC6AF" w14:textId="77777777" w:rsidR="00AF134F" w:rsidRPr="00A203D9" w:rsidRDefault="00AF134F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638E2C4" w14:textId="77777777" w:rsidR="00AF134F" w:rsidRPr="00A203D9" w:rsidRDefault="00AF134F" w:rsidP="00462A5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C661785" w14:textId="1D1C181D" w:rsidR="005B1844" w:rsidRDefault="005B1844" w:rsidP="00BC7045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※予定が確定していない場合は実施予定時期を記載してださい。</w:t>
      </w:r>
    </w:p>
    <w:p w14:paraId="13A118F8" w14:textId="164A32E9" w:rsidR="00BC7045" w:rsidRPr="00A203D9" w:rsidRDefault="00BC7045" w:rsidP="00BC7045">
      <w:pPr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※事業の完了日は令和</w:t>
      </w:r>
      <w:r w:rsidR="001B6355">
        <w:rPr>
          <w:rFonts w:ascii="BIZ UDゴシック" w:eastAsia="BIZ UDゴシック" w:hAnsi="BIZ UDゴシック" w:hint="eastAsia"/>
          <w:sz w:val="24"/>
        </w:rPr>
        <w:t>７</w:t>
      </w:r>
      <w:r w:rsidRPr="00A203D9">
        <w:rPr>
          <w:rFonts w:ascii="BIZ UDゴシック" w:eastAsia="BIZ UDゴシック" w:hAnsi="BIZ UDゴシック" w:hint="eastAsia"/>
          <w:sz w:val="24"/>
        </w:rPr>
        <w:t>年</w:t>
      </w:r>
      <w:r w:rsidR="005B1844">
        <w:rPr>
          <w:rFonts w:ascii="BIZ UDゴシック" w:eastAsia="BIZ UDゴシック" w:hAnsi="BIZ UDゴシック" w:hint="eastAsia"/>
          <w:sz w:val="24"/>
        </w:rPr>
        <w:t>２</w:t>
      </w:r>
      <w:r w:rsidRPr="00A203D9">
        <w:rPr>
          <w:rFonts w:ascii="BIZ UDゴシック" w:eastAsia="BIZ UDゴシック" w:hAnsi="BIZ UDゴシック" w:hint="eastAsia"/>
          <w:sz w:val="24"/>
        </w:rPr>
        <w:t>月</w:t>
      </w:r>
      <w:r w:rsidR="005B1844">
        <w:rPr>
          <w:rFonts w:ascii="BIZ UDゴシック" w:eastAsia="BIZ UDゴシック" w:hAnsi="BIZ UDゴシック" w:hint="eastAsia"/>
          <w:sz w:val="24"/>
        </w:rPr>
        <w:t>２</w:t>
      </w:r>
      <w:r w:rsidR="001B6355">
        <w:rPr>
          <w:rFonts w:ascii="BIZ UDゴシック" w:eastAsia="BIZ UDゴシック" w:hAnsi="BIZ UDゴシック" w:hint="eastAsia"/>
          <w:sz w:val="24"/>
        </w:rPr>
        <w:t>８</w:t>
      </w:r>
      <w:r w:rsidRPr="00A203D9">
        <w:rPr>
          <w:rFonts w:ascii="BIZ UDゴシック" w:eastAsia="BIZ UDゴシック" w:hAnsi="BIZ UDゴシック" w:hint="eastAsia"/>
          <w:sz w:val="24"/>
        </w:rPr>
        <w:t>日までに終了するようにしてください。</w:t>
      </w:r>
    </w:p>
    <w:p w14:paraId="05DEB59D" w14:textId="1944D3E0" w:rsidR="006A34F6" w:rsidRDefault="00BC7045" w:rsidP="00405D46">
      <w:pPr>
        <w:adjustRightInd w:val="0"/>
        <w:rPr>
          <w:rFonts w:ascii="BIZ UDゴシック" w:eastAsia="BIZ UDゴシック" w:hAnsi="BIZ UDゴシック"/>
          <w:sz w:val="24"/>
        </w:rPr>
      </w:pPr>
      <w:r w:rsidRPr="00A203D9">
        <w:rPr>
          <w:rFonts w:ascii="BIZ UDゴシック" w:eastAsia="BIZ UDゴシック" w:hAnsi="BIZ UDゴシック" w:hint="eastAsia"/>
          <w:sz w:val="24"/>
        </w:rPr>
        <w:t>※枠が足りない場合は適宜追加してください</w:t>
      </w:r>
    </w:p>
    <w:p w14:paraId="0080FC0A" w14:textId="6F51BFEE" w:rsidR="00C173E4" w:rsidRDefault="00C173E4" w:rsidP="00405D46">
      <w:pPr>
        <w:adjustRightInd w:val="0"/>
        <w:rPr>
          <w:rFonts w:ascii="BIZ UDゴシック" w:eastAsia="BIZ UDゴシック" w:hAnsi="BIZ UDゴシック"/>
          <w:sz w:val="24"/>
        </w:rPr>
      </w:pPr>
    </w:p>
    <w:p w14:paraId="2E3D056C" w14:textId="3DA96DBD" w:rsidR="00C173E4" w:rsidRDefault="00D97E79" w:rsidP="00405D46">
      <w:pPr>
        <w:adjustRightInd w:val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４</w:t>
      </w:r>
      <w:r w:rsidR="00C173E4">
        <w:rPr>
          <w:rFonts w:ascii="BIZ UDゴシック" w:eastAsia="BIZ UDゴシック" w:hAnsi="BIZ UDゴシック" w:hint="eastAsia"/>
          <w:sz w:val="24"/>
        </w:rPr>
        <w:t xml:space="preserve">　サポートしてくれる人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C173E4" w14:paraId="2D2FFA79" w14:textId="77777777" w:rsidTr="00C173E4">
        <w:trPr>
          <w:trHeight w:val="768"/>
        </w:trPr>
        <w:tc>
          <w:tcPr>
            <w:tcW w:w="4248" w:type="dxa"/>
            <w:vAlign w:val="center"/>
          </w:tcPr>
          <w:p w14:paraId="7FF57D95" w14:textId="79418D3A" w:rsidR="00C173E4" w:rsidRDefault="00C173E4" w:rsidP="00C173E4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該当する人に○をつけてください。</w:t>
            </w:r>
          </w:p>
        </w:tc>
        <w:tc>
          <w:tcPr>
            <w:tcW w:w="5381" w:type="dxa"/>
            <w:vAlign w:val="center"/>
          </w:tcPr>
          <w:p w14:paraId="26051315" w14:textId="31110AF4" w:rsidR="00C173E4" w:rsidRDefault="00C173E4" w:rsidP="00C173E4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保護者　・　学校の</w:t>
            </w:r>
            <w:r w:rsidR="00AF134F">
              <w:rPr>
                <w:rFonts w:ascii="BIZ UDゴシック" w:eastAsia="BIZ UDゴシック" w:hAnsi="BIZ UDゴシック" w:hint="eastAsia"/>
                <w:sz w:val="24"/>
              </w:rPr>
              <w:t>教授・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先生</w:t>
            </w:r>
          </w:p>
          <w:p w14:paraId="07DFBBB0" w14:textId="0FE2BF2F" w:rsidR="00C173E4" w:rsidRDefault="00C173E4" w:rsidP="00C173E4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学校事務局　・　その他（　　　　　　　　）</w:t>
            </w:r>
          </w:p>
        </w:tc>
      </w:tr>
      <w:tr w:rsidR="00C173E4" w14:paraId="51C4E22D" w14:textId="77777777" w:rsidTr="00AF134F">
        <w:trPr>
          <w:trHeight w:val="978"/>
        </w:trPr>
        <w:tc>
          <w:tcPr>
            <w:tcW w:w="4248" w:type="dxa"/>
            <w:vAlign w:val="center"/>
          </w:tcPr>
          <w:p w14:paraId="611DF13C" w14:textId="57B6062E" w:rsidR="00C173E4" w:rsidRDefault="00C173E4" w:rsidP="00C173E4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　　　名</w:t>
            </w:r>
          </w:p>
          <w:p w14:paraId="24A8BBE4" w14:textId="23583040" w:rsidR="00C173E4" w:rsidRDefault="00C173E4" w:rsidP="00C173E4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  <w:r w:rsidRPr="00AF134F">
              <w:rPr>
                <w:rFonts w:ascii="BIZ UDゴシック" w:eastAsia="BIZ UDゴシック" w:hAnsi="BIZ UDゴシック" w:hint="eastAsia"/>
                <w:sz w:val="16"/>
                <w:szCs w:val="16"/>
              </w:rPr>
              <w:t>（複数人いる場合には</w:t>
            </w:r>
            <w:r w:rsidR="00AF134F" w:rsidRPr="00AF134F">
              <w:rPr>
                <w:rFonts w:ascii="BIZ UDゴシック" w:eastAsia="BIZ UDゴシック" w:hAnsi="BIZ UDゴシック" w:hint="eastAsia"/>
                <w:sz w:val="16"/>
                <w:szCs w:val="16"/>
              </w:rPr>
              <w:t>すべての人を</w:t>
            </w:r>
            <w:r w:rsidRPr="00AF134F">
              <w:rPr>
                <w:rFonts w:ascii="BIZ UDゴシック" w:eastAsia="BIZ UDゴシック" w:hAnsi="BIZ UDゴシック" w:hint="eastAsia"/>
                <w:sz w:val="16"/>
                <w:szCs w:val="16"/>
              </w:rPr>
              <w:t>記入してください。）</w:t>
            </w:r>
          </w:p>
        </w:tc>
        <w:tc>
          <w:tcPr>
            <w:tcW w:w="5381" w:type="dxa"/>
            <w:vAlign w:val="center"/>
          </w:tcPr>
          <w:p w14:paraId="783CDBB0" w14:textId="77777777" w:rsidR="00C173E4" w:rsidRDefault="00C173E4" w:rsidP="00C173E4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173E4" w14:paraId="3680A802" w14:textId="77777777" w:rsidTr="00C173E4">
        <w:trPr>
          <w:trHeight w:val="718"/>
        </w:trPr>
        <w:tc>
          <w:tcPr>
            <w:tcW w:w="4248" w:type="dxa"/>
            <w:vAlign w:val="center"/>
          </w:tcPr>
          <w:p w14:paraId="0925C047" w14:textId="21D54D3D" w:rsidR="00C173E4" w:rsidRDefault="00C173E4" w:rsidP="00C173E4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381" w:type="dxa"/>
            <w:vAlign w:val="center"/>
          </w:tcPr>
          <w:p w14:paraId="084E14CD" w14:textId="77777777" w:rsidR="00C173E4" w:rsidRDefault="00C173E4" w:rsidP="00C173E4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8ABBAAF" w14:textId="259ABBB0" w:rsidR="00C173E4" w:rsidRPr="00405D46" w:rsidRDefault="00AF134F" w:rsidP="00405D46">
      <w:pPr>
        <w:adjustRightInd w:val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※必要に応じて、市から連絡をさせていただく場合があります。</w:t>
      </w:r>
    </w:p>
    <w:p w14:paraId="6BB5D300" w14:textId="76ABCE72" w:rsidR="001D5925" w:rsidRPr="001D5925" w:rsidRDefault="006A34F6" w:rsidP="001D5925">
      <w:pPr>
        <w:jc w:val="right"/>
        <w:rPr>
          <w:rFonts w:ascii="BIZ UDゴシック" w:eastAsia="BIZ UDゴシック" w:hAnsi="BIZ UDゴシック"/>
          <w:szCs w:val="21"/>
        </w:rPr>
      </w:pPr>
      <w:r w:rsidRPr="00F7013D">
        <w:rPr>
          <w:sz w:val="21"/>
          <w:szCs w:val="22"/>
        </w:rPr>
        <w:br w:type="page"/>
      </w:r>
      <w:r w:rsidR="006D7301" w:rsidRPr="00CA08BA">
        <w:rPr>
          <w:rFonts w:ascii="BIZ UDゴシック" w:eastAsia="BIZ UDゴシック" w:hAnsi="BIZ UDゴシック" w:hint="eastAsia"/>
          <w:sz w:val="18"/>
          <w:szCs w:val="21"/>
        </w:rPr>
        <w:lastRenderedPageBreak/>
        <w:t>（様式－0</w:t>
      </w:r>
      <w:r w:rsidR="00664ABF">
        <w:rPr>
          <w:rFonts w:ascii="BIZ UDゴシック" w:eastAsia="BIZ UDゴシック" w:hAnsi="BIZ UDゴシック" w:hint="eastAsia"/>
          <w:sz w:val="18"/>
          <w:szCs w:val="21"/>
        </w:rPr>
        <w:t>5</w:t>
      </w:r>
      <w:r w:rsidR="006D7301" w:rsidRPr="00CA08BA">
        <w:rPr>
          <w:rFonts w:ascii="BIZ UDゴシック" w:eastAsia="BIZ UDゴシック" w:hAnsi="BIZ UDゴシック" w:hint="eastAsia"/>
          <w:sz w:val="18"/>
          <w:szCs w:val="21"/>
        </w:rPr>
        <w:t>）</w:t>
      </w:r>
    </w:p>
    <w:p w14:paraId="396C8CD4" w14:textId="484304A0" w:rsidR="000A0078" w:rsidRPr="000A0078" w:rsidRDefault="00664ABF" w:rsidP="000A0078">
      <w:pPr>
        <w:jc w:val="center"/>
        <w:rPr>
          <w:rFonts w:ascii="BIZ UDゴシック" w:eastAsia="BIZ UDゴシック" w:hAnsi="BIZ UDゴシック"/>
          <w:b/>
          <w:sz w:val="24"/>
          <w:u w:val="wave"/>
        </w:rPr>
      </w:pPr>
      <w:r w:rsidRPr="00664ABF">
        <w:rPr>
          <w:rFonts w:ascii="BIZ UDゴシック" w:eastAsia="BIZ UDゴシック" w:hAnsi="BIZ UDゴシック" w:hint="eastAsia"/>
          <w:sz w:val="24"/>
        </w:rPr>
        <w:t>日進市制３０周年記念市民公募事業補助金（子どもの「夢」応援部門）</w:t>
      </w:r>
      <w:r w:rsidR="00EB7908">
        <w:rPr>
          <w:rFonts w:ascii="BIZ UDゴシック" w:eastAsia="BIZ UDゴシック" w:hAnsi="BIZ UDゴシック" w:hint="eastAsia"/>
          <w:sz w:val="24"/>
        </w:rPr>
        <w:t>収支予算書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129"/>
        <w:gridCol w:w="637"/>
        <w:gridCol w:w="509"/>
        <w:gridCol w:w="1960"/>
        <w:gridCol w:w="3888"/>
      </w:tblGrid>
      <w:tr w:rsidR="00963E5E" w:rsidRPr="00F03400" w14:paraId="7D214221" w14:textId="77777777" w:rsidTr="00AC4267">
        <w:trPr>
          <w:trHeight w:val="711"/>
        </w:trPr>
        <w:tc>
          <w:tcPr>
            <w:tcW w:w="2643" w:type="dxa"/>
            <w:gridSpan w:val="2"/>
            <w:shd w:val="clear" w:color="auto" w:fill="auto"/>
            <w:vAlign w:val="center"/>
          </w:tcPr>
          <w:p w14:paraId="1463752A" w14:textId="77777777" w:rsidR="00963E5E" w:rsidRPr="00F03400" w:rsidRDefault="00963E5E" w:rsidP="00F034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3400">
              <w:rPr>
                <w:rFonts w:ascii="BIZ UDPゴシック" w:eastAsia="BIZ UDPゴシック" w:hAnsi="BIZ UDPゴシック" w:hint="eastAsia"/>
                <w:sz w:val="24"/>
              </w:rPr>
              <w:t>補助対象事業の名称</w:t>
            </w:r>
          </w:p>
        </w:tc>
        <w:tc>
          <w:tcPr>
            <w:tcW w:w="6994" w:type="dxa"/>
            <w:gridSpan w:val="4"/>
            <w:shd w:val="clear" w:color="auto" w:fill="auto"/>
            <w:vAlign w:val="center"/>
          </w:tcPr>
          <w:p w14:paraId="46927F0F" w14:textId="77777777" w:rsidR="00963E5E" w:rsidRPr="00F03400" w:rsidRDefault="00963E5E" w:rsidP="00F0340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A0078" w:rsidRPr="00F03400" w14:paraId="4AFCCBC4" w14:textId="77777777" w:rsidTr="00DD04ED">
        <w:trPr>
          <w:trHeight w:val="564"/>
        </w:trPr>
        <w:tc>
          <w:tcPr>
            <w:tcW w:w="963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2BA8EF" w14:textId="77777777" w:rsidR="000A0078" w:rsidRPr="00F03400" w:rsidRDefault="000A0078" w:rsidP="00F3688D">
            <w:pPr>
              <w:rPr>
                <w:rFonts w:ascii="BIZ UDPゴシック" w:eastAsia="BIZ UDPゴシック" w:hAnsi="BIZ UDPゴシック"/>
                <w:sz w:val="24"/>
              </w:rPr>
            </w:pPr>
            <w:r w:rsidRPr="00F03400">
              <w:rPr>
                <w:rFonts w:ascii="BIZ UDPゴシック" w:eastAsia="BIZ UDPゴシック" w:hAnsi="BIZ UDPゴシック" w:hint="eastAsia"/>
                <w:sz w:val="24"/>
              </w:rPr>
              <w:t>＜収入＞</w:t>
            </w:r>
          </w:p>
        </w:tc>
      </w:tr>
      <w:tr w:rsidR="001D5925" w:rsidRPr="00F03400" w14:paraId="4B3E661A" w14:textId="77777777" w:rsidTr="00AC42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789" w:type="dxa"/>
            <w:gridSpan w:val="4"/>
            <w:shd w:val="clear" w:color="auto" w:fill="auto"/>
            <w:vAlign w:val="center"/>
          </w:tcPr>
          <w:p w14:paraId="5F21EA1B" w14:textId="77777777" w:rsidR="001D5925" w:rsidRPr="00F03400" w:rsidRDefault="001D5925" w:rsidP="00F03400">
            <w:pPr>
              <w:jc w:val="center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科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31EE7B9" w14:textId="77777777" w:rsidR="001D5925" w:rsidRPr="00F03400" w:rsidRDefault="001D5925" w:rsidP="00F03400">
            <w:pPr>
              <w:jc w:val="center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金　　額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3AC7CD9" w14:textId="2FA00569" w:rsidR="001D5925" w:rsidRPr="00F03400" w:rsidRDefault="00664ABF" w:rsidP="00664A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補助金の上限金額</w:t>
            </w:r>
          </w:p>
        </w:tc>
      </w:tr>
      <w:tr w:rsidR="001D5925" w:rsidRPr="00F03400" w14:paraId="490514F2" w14:textId="77777777" w:rsidTr="00664A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3DFC20C" w14:textId="0005C5B4" w:rsidR="001D5925" w:rsidRPr="00F03400" w:rsidRDefault="00664ABF" w:rsidP="000A007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こどもの「夢」応援部門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2A240E98" w14:textId="77777777" w:rsidR="001D5925" w:rsidRPr="00F03400" w:rsidRDefault="001D5925" w:rsidP="000A0078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4509497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6261479C" w14:textId="1F158AFB" w:rsidR="00AC4267" w:rsidRPr="00F03400" w:rsidRDefault="00664ABF" w:rsidP="000A0078">
            <w:pPr>
              <w:rPr>
                <w:rFonts w:ascii="BIZ UDPゴシック" w:eastAsia="BIZ UDPゴシック" w:hAnsi="BIZ UDPゴシック"/>
              </w:rPr>
            </w:pPr>
            <w:r w:rsidRPr="00664ABF">
              <w:rPr>
                <w:rFonts w:ascii="BIZ UDPゴシック" w:eastAsia="BIZ UDPゴシック" w:hAnsi="BIZ UDPゴシック" w:hint="eastAsia"/>
                <w:szCs w:val="22"/>
              </w:rPr>
              <w:t>上限20万円</w:t>
            </w:r>
          </w:p>
        </w:tc>
      </w:tr>
      <w:tr w:rsidR="0051780B" w:rsidRPr="00F03400" w14:paraId="21EAEAE1" w14:textId="77777777" w:rsidTr="005178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74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B2B5654" w14:textId="61E53988" w:rsidR="0051780B" w:rsidRPr="00F03400" w:rsidRDefault="0051780B" w:rsidP="0051780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①＝⑤－（③+④）　　※千円未満は切り捨て</w:t>
            </w:r>
          </w:p>
        </w:tc>
        <w:tc>
          <w:tcPr>
            <w:tcW w:w="38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9B8931" w14:textId="77777777" w:rsidR="0051780B" w:rsidRPr="00AC4267" w:rsidRDefault="0051780B" w:rsidP="000A00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C666C" w:rsidRPr="00F03400" w14:paraId="0496C8A8" w14:textId="77777777" w:rsidTr="001C66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2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C855656" w14:textId="65FA0F3D" w:rsidR="001C666C" w:rsidRDefault="001C666C" w:rsidP="001C666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科　目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324DFA2F" w14:textId="77777777" w:rsidR="001C666C" w:rsidRPr="00F03400" w:rsidRDefault="001C666C" w:rsidP="000A00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483A7DA" w14:textId="100FF499" w:rsidR="001C666C" w:rsidRPr="00F03400" w:rsidRDefault="001C666C" w:rsidP="001C666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　　額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79CB3AAC" w14:textId="69C61656" w:rsidR="001C666C" w:rsidRPr="001C666C" w:rsidRDefault="001C666C" w:rsidP="001C666C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1C666C">
              <w:rPr>
                <w:rFonts w:ascii="BIZ UDPゴシック" w:eastAsia="BIZ UDPゴシック" w:hAnsi="BIZ UDPゴシック" w:hint="eastAsia"/>
                <w:szCs w:val="22"/>
              </w:rPr>
              <w:t>積算根拠（単価、数量等）</w:t>
            </w:r>
          </w:p>
        </w:tc>
      </w:tr>
      <w:tr w:rsidR="00AC4267" w:rsidRPr="00F03400" w14:paraId="77F5CB0E" w14:textId="77777777" w:rsidTr="001C66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2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3AB003F" w14:textId="7E73FB85" w:rsidR="00AC4267" w:rsidRDefault="00664ABF" w:rsidP="000A007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自己負担金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32356BEC" w14:textId="6632670B" w:rsidR="00AC4267" w:rsidRPr="00F03400" w:rsidRDefault="00AC4267" w:rsidP="000A007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679F9F3" w14:textId="1FA59306" w:rsidR="00AC4267" w:rsidRPr="00F03400" w:rsidRDefault="0036055E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5076C87A" w14:textId="77777777" w:rsidR="00AC4267" w:rsidRPr="0036055E" w:rsidRDefault="00AC4267" w:rsidP="000A0078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1D5925" w:rsidRPr="00F03400" w14:paraId="072A3464" w14:textId="77777777" w:rsidTr="001C66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14" w:type="dxa"/>
            <w:vMerge w:val="restart"/>
            <w:shd w:val="clear" w:color="auto" w:fill="auto"/>
            <w:vAlign w:val="center"/>
          </w:tcPr>
          <w:p w14:paraId="6301699E" w14:textId="77777777" w:rsidR="00886423" w:rsidRPr="00F03400" w:rsidRDefault="001D5925" w:rsidP="000A0078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事業による</w:t>
            </w:r>
          </w:p>
          <w:p w14:paraId="483DCD35" w14:textId="77777777" w:rsidR="001D5925" w:rsidRPr="00F03400" w:rsidRDefault="001D5925" w:rsidP="000A0078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収入</w:t>
            </w:r>
          </w:p>
        </w:tc>
        <w:tc>
          <w:tcPr>
            <w:tcW w:w="176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5F638EF" w14:textId="7AD8FCB6" w:rsidR="001D5925" w:rsidRPr="00F03400" w:rsidRDefault="001D5925" w:rsidP="000A0078">
            <w:pPr>
              <w:rPr>
                <w:rFonts w:ascii="BIZ UDPゴシック" w:eastAsia="BIZ UDPゴシック" w:hAnsi="BIZ UDPゴシック"/>
              </w:rPr>
            </w:pPr>
            <w:r w:rsidRPr="00AC4267">
              <w:rPr>
                <w:rFonts w:ascii="BIZ UDPゴシック" w:eastAsia="BIZ UDPゴシック" w:hAnsi="BIZ UDPゴシック" w:hint="eastAsia"/>
                <w:sz w:val="16"/>
                <w:szCs w:val="18"/>
              </w:rPr>
              <w:t>参加費</w:t>
            </w:r>
            <w:r w:rsidR="00AC4267" w:rsidRPr="00AC4267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、チケット代等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51F2D1A9" w14:textId="4709734A" w:rsidR="001D5925" w:rsidRPr="00F03400" w:rsidRDefault="00AC4267" w:rsidP="000A007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B621A02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2D8CA1DC" w14:textId="77777777" w:rsidR="001D5925" w:rsidRPr="00F03400" w:rsidRDefault="001D5925" w:rsidP="000A00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5506431F" w14:textId="77777777" w:rsidTr="001C66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514" w:type="dxa"/>
            <w:vMerge/>
            <w:shd w:val="clear" w:color="auto" w:fill="auto"/>
            <w:vAlign w:val="center"/>
          </w:tcPr>
          <w:p w14:paraId="79288E08" w14:textId="77777777" w:rsidR="001D5925" w:rsidRPr="00F03400" w:rsidRDefault="001D5925" w:rsidP="000A00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DDC178" w14:textId="77777777" w:rsidR="001D5925" w:rsidRPr="00F03400" w:rsidRDefault="001D5925" w:rsidP="000A0078">
            <w:pPr>
              <w:rPr>
                <w:rFonts w:ascii="BIZ UDPゴシック" w:eastAsia="BIZ UDPゴシック" w:hAnsi="BIZ UDPゴシック"/>
              </w:rPr>
            </w:pPr>
            <w:r w:rsidRPr="00AC4267">
              <w:rPr>
                <w:rFonts w:ascii="BIZ UDPゴシック" w:eastAsia="BIZ UDPゴシック" w:hAnsi="BIZ UDPゴシック" w:hint="eastAsia"/>
                <w:sz w:val="16"/>
                <w:szCs w:val="18"/>
              </w:rPr>
              <w:t>寄附金・協賛金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auto"/>
            <w:vAlign w:val="center"/>
          </w:tcPr>
          <w:p w14:paraId="0D53D61D" w14:textId="75B395FB" w:rsidR="001D5925" w:rsidRPr="00F03400" w:rsidRDefault="001C666C" w:rsidP="000A007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449CEE1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7E927E5A" w14:textId="77777777" w:rsidR="001D5925" w:rsidRPr="00F03400" w:rsidRDefault="001D5925" w:rsidP="000A00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23BBCABB" w14:textId="77777777" w:rsidTr="001C666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3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B2DA16" w14:textId="69593842" w:rsidR="001D5925" w:rsidRPr="00F03400" w:rsidRDefault="00FD6647" w:rsidP="000A007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収入額 </w:t>
            </w:r>
            <w:r w:rsidR="001D5925" w:rsidRPr="00F03400">
              <w:rPr>
                <w:rFonts w:ascii="BIZ UDPゴシック" w:eastAsia="BIZ UDPゴシック" w:hAnsi="BIZ UDPゴシック" w:hint="eastAsia"/>
              </w:rPr>
              <w:t>合計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D5925" w:rsidRPr="00F03400">
              <w:rPr>
                <w:rFonts w:ascii="BIZ UDPゴシック" w:eastAsia="BIZ UDPゴシック" w:hAnsi="BIZ UDPゴシック" w:hint="eastAsia"/>
              </w:rPr>
              <w:t>（</w:t>
            </w:r>
            <w:r w:rsidR="001D5925" w:rsidRPr="00F03400">
              <w:rPr>
                <w:rFonts w:ascii="BIZ UDPゴシック" w:eastAsia="BIZ UDPゴシック" w:hAnsi="BIZ UDPゴシック" w:cs="ＭＳ 明朝" w:hint="eastAsia"/>
              </w:rPr>
              <w:t>Ａ）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57820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E4076" w14:textId="77777777" w:rsidR="001D5925" w:rsidRPr="00F03400" w:rsidRDefault="001D5925" w:rsidP="000A0078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①+②+③+④</w:t>
            </w:r>
          </w:p>
        </w:tc>
      </w:tr>
    </w:tbl>
    <w:p w14:paraId="70EAEF08" w14:textId="77777777" w:rsidR="001D5925" w:rsidRPr="001D5925" w:rsidRDefault="001D5925" w:rsidP="001D5925">
      <w:pPr>
        <w:rPr>
          <w:rFonts w:ascii="BIZ UDPゴシック" w:eastAsia="BIZ UDPゴシック" w:hAnsi="BIZ UDPゴシック"/>
        </w:rPr>
      </w:pPr>
    </w:p>
    <w:p w14:paraId="7FE1049B" w14:textId="77777777" w:rsidR="001D5925" w:rsidRPr="001D5925" w:rsidRDefault="001D5925" w:rsidP="001D5925">
      <w:pPr>
        <w:rPr>
          <w:rFonts w:ascii="BIZ UDPゴシック" w:eastAsia="BIZ UDPゴシック" w:hAnsi="BIZ UDPゴシック"/>
          <w:sz w:val="24"/>
        </w:rPr>
      </w:pPr>
      <w:r w:rsidRPr="001D5925">
        <w:rPr>
          <w:rFonts w:ascii="BIZ UDPゴシック" w:eastAsia="BIZ UDPゴシック" w:hAnsi="BIZ UDPゴシック" w:hint="eastAsia"/>
          <w:sz w:val="24"/>
        </w:rPr>
        <w:t>＜支出＞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622"/>
        <w:gridCol w:w="15"/>
        <w:gridCol w:w="492"/>
        <w:gridCol w:w="1960"/>
        <w:gridCol w:w="3888"/>
      </w:tblGrid>
      <w:tr w:rsidR="001D5925" w:rsidRPr="00F03400" w14:paraId="6F045624" w14:textId="77777777" w:rsidTr="00664ABF">
        <w:trPr>
          <w:trHeight w:val="454"/>
        </w:trPr>
        <w:tc>
          <w:tcPr>
            <w:tcW w:w="3780" w:type="dxa"/>
            <w:gridSpan w:val="4"/>
            <w:shd w:val="clear" w:color="auto" w:fill="auto"/>
            <w:vAlign w:val="center"/>
          </w:tcPr>
          <w:p w14:paraId="767AB481" w14:textId="77777777" w:rsidR="001D5925" w:rsidRPr="00F03400" w:rsidRDefault="001D5925" w:rsidP="00F03400">
            <w:pPr>
              <w:jc w:val="center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科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C6B9EFD" w14:textId="77777777" w:rsidR="001D5925" w:rsidRPr="00F03400" w:rsidRDefault="001D5925" w:rsidP="00F03400">
            <w:pPr>
              <w:jc w:val="center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金　　額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27BF3FEE" w14:textId="77777777" w:rsidR="001D5925" w:rsidRPr="00F03400" w:rsidRDefault="001D5925" w:rsidP="00F03400">
            <w:pPr>
              <w:jc w:val="center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積算根拠（単価、数量等）</w:t>
            </w:r>
          </w:p>
        </w:tc>
      </w:tr>
      <w:tr w:rsidR="001D5925" w:rsidRPr="00F03400" w14:paraId="637499EA" w14:textId="77777777" w:rsidTr="00664ABF">
        <w:trPr>
          <w:trHeight w:val="454"/>
        </w:trPr>
        <w:tc>
          <w:tcPr>
            <w:tcW w:w="16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4698443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補助対象経費</w:t>
            </w:r>
          </w:p>
        </w:tc>
        <w:tc>
          <w:tcPr>
            <w:tcW w:w="212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03C872" w14:textId="71E64F18" w:rsidR="001D5925" w:rsidRPr="0036055E" w:rsidRDefault="00664ABF" w:rsidP="00F03400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664ABF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謝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664ABF">
              <w:rPr>
                <w:rFonts w:ascii="BIZ UDPゴシック" w:eastAsia="BIZ UDPゴシック" w:hAnsi="BIZ UDPゴシック" w:hint="eastAsia"/>
                <w:color w:val="000000" w:themeColor="text1"/>
              </w:rPr>
              <w:t>礼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2D898B" w14:textId="77777777" w:rsidR="001D5925" w:rsidRPr="0036055E" w:rsidRDefault="001D5925" w:rsidP="00F03400">
            <w:pPr>
              <w:jc w:val="right"/>
              <w:rPr>
                <w:rFonts w:ascii="BIZ UDPゴシック" w:eastAsia="BIZ UDPゴシック" w:hAnsi="BIZ UDPゴシック"/>
                <w:color w:val="FF0000"/>
              </w:rPr>
            </w:pPr>
            <w:r w:rsidRPr="00664ABF">
              <w:rPr>
                <w:rFonts w:ascii="BIZ UDPゴシック" w:eastAsia="BIZ UDPゴシック" w:hAnsi="BIZ UDPゴシック" w:hint="eastAsia"/>
                <w:color w:val="000000" w:themeColor="text1"/>
              </w:rPr>
              <w:t>円</w:t>
            </w:r>
          </w:p>
        </w:tc>
        <w:tc>
          <w:tcPr>
            <w:tcW w:w="38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0261F3" w14:textId="77777777" w:rsidR="001D5925" w:rsidRPr="0036055E" w:rsidRDefault="001D5925" w:rsidP="00F03400">
            <w:pPr>
              <w:rPr>
                <w:rFonts w:ascii="BIZ UDPゴシック" w:eastAsia="BIZ UDPゴシック" w:hAnsi="BIZ UDPゴシック"/>
                <w:color w:val="FF0000"/>
              </w:rPr>
            </w:pPr>
          </w:p>
        </w:tc>
      </w:tr>
      <w:tr w:rsidR="001D5925" w:rsidRPr="00F03400" w14:paraId="7BA8E7AD" w14:textId="77777777" w:rsidTr="00664ABF">
        <w:trPr>
          <w:trHeight w:val="454"/>
        </w:trPr>
        <w:tc>
          <w:tcPr>
            <w:tcW w:w="16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B41A2C4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0DFD3C" w14:textId="2B75378B" w:rsidR="001D5925" w:rsidRPr="00F03400" w:rsidRDefault="00664ABF" w:rsidP="00F034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旅　　費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B8E44D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1B4167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0790DF89" w14:textId="77777777" w:rsidTr="00664ABF">
        <w:trPr>
          <w:trHeight w:val="454"/>
        </w:trPr>
        <w:tc>
          <w:tcPr>
            <w:tcW w:w="16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9CCE132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7ECB1" w14:textId="23B6060D" w:rsidR="001D5925" w:rsidRPr="00F03400" w:rsidRDefault="00664ABF" w:rsidP="00F034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消耗品費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701E9D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33E7C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4DD6E2D2" w14:textId="77777777" w:rsidTr="00664ABF">
        <w:trPr>
          <w:trHeight w:val="454"/>
        </w:trPr>
        <w:tc>
          <w:tcPr>
            <w:tcW w:w="16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BDC3EFE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98744" w14:textId="10C85337" w:rsidR="001D5925" w:rsidRPr="00F03400" w:rsidRDefault="00664ABF" w:rsidP="00F034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印刷製本費</w:t>
            </w: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71240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03CCDC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172EDE03" w14:textId="77777777" w:rsidTr="00664ABF">
        <w:trPr>
          <w:trHeight w:val="454"/>
        </w:trPr>
        <w:tc>
          <w:tcPr>
            <w:tcW w:w="16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C87665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72CDF1" w14:textId="702D2FAE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537ACD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B0C2C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2FD05307" w14:textId="77777777" w:rsidTr="00664ABF">
        <w:trPr>
          <w:trHeight w:val="454"/>
        </w:trPr>
        <w:tc>
          <w:tcPr>
            <w:tcW w:w="16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C07CD63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F46ED" w14:textId="108B2A1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30C498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2D488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F306B" w:rsidRPr="00F03400" w14:paraId="34DFC5B5" w14:textId="77777777" w:rsidTr="00664ABF">
        <w:trPr>
          <w:trHeight w:val="454"/>
        </w:trPr>
        <w:tc>
          <w:tcPr>
            <w:tcW w:w="16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0E036A" w14:textId="77777777" w:rsidR="00BF306B" w:rsidRPr="00F03400" w:rsidRDefault="00BF306B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5EB79" w14:textId="45DA5BD8" w:rsidR="00BF306B" w:rsidRPr="00F03400" w:rsidRDefault="00BF306B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7655C" w14:textId="77777777" w:rsidR="00BF306B" w:rsidRPr="00F03400" w:rsidRDefault="00BF306B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8638C" w14:textId="77777777" w:rsidR="00BF306B" w:rsidRPr="00F03400" w:rsidRDefault="00BF306B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7103D313" w14:textId="77777777" w:rsidTr="00664ABF">
        <w:trPr>
          <w:trHeight w:val="454"/>
        </w:trPr>
        <w:tc>
          <w:tcPr>
            <w:tcW w:w="3273" w:type="dxa"/>
            <w:gridSpan w:val="2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CB5303E" w14:textId="43B1538E" w:rsidR="001D5925" w:rsidRPr="00F03400" w:rsidRDefault="001D5925" w:rsidP="00F03400">
            <w:pPr>
              <w:jc w:val="center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計</w:t>
            </w:r>
            <w:r w:rsidR="001B635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6647">
              <w:rPr>
                <w:rFonts w:ascii="BIZ UDPゴシック" w:eastAsia="BIZ UDPゴシック" w:hAnsi="BIZ UDPゴシック" w:hint="eastAsia"/>
              </w:rPr>
              <w:t>（補助対象経費総額）</w:t>
            </w:r>
          </w:p>
        </w:tc>
        <w:tc>
          <w:tcPr>
            <w:tcW w:w="507" w:type="dxa"/>
            <w:gridSpan w:val="2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E088048" w14:textId="77777777" w:rsidR="001D5925" w:rsidRPr="00F03400" w:rsidRDefault="00FA5E58" w:rsidP="00F03400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2E281D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C5D831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67ABC60B" w14:textId="77777777" w:rsidTr="00664ABF">
        <w:trPr>
          <w:trHeight w:val="454"/>
        </w:trPr>
        <w:tc>
          <w:tcPr>
            <w:tcW w:w="16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562BC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補助対象</w:t>
            </w:r>
            <w:r w:rsidRPr="005626C8">
              <w:rPr>
                <w:rFonts w:ascii="BIZ UDPゴシック" w:eastAsia="BIZ UDPゴシック" w:hAnsi="BIZ UDPゴシック" w:hint="eastAsia"/>
                <w:u w:val="double"/>
              </w:rPr>
              <w:t>外</w:t>
            </w:r>
          </w:p>
          <w:p w14:paraId="41699040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経費</w:t>
            </w:r>
          </w:p>
        </w:tc>
        <w:tc>
          <w:tcPr>
            <w:tcW w:w="21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FCBCF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A6E8A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F494D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6A81F8FA" w14:textId="77777777" w:rsidTr="00664ABF">
        <w:trPr>
          <w:trHeight w:val="454"/>
        </w:trPr>
        <w:tc>
          <w:tcPr>
            <w:tcW w:w="1651" w:type="dxa"/>
            <w:vMerge/>
            <w:shd w:val="clear" w:color="auto" w:fill="auto"/>
            <w:vAlign w:val="center"/>
          </w:tcPr>
          <w:p w14:paraId="43D9813E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3FFAEC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89E994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D2B54B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7BD39409" w14:textId="77777777" w:rsidTr="00664ABF">
        <w:trPr>
          <w:trHeight w:val="454"/>
        </w:trPr>
        <w:tc>
          <w:tcPr>
            <w:tcW w:w="3288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397D0B" w14:textId="2E6DC1D2" w:rsidR="001B6355" w:rsidRPr="001B6355" w:rsidRDefault="001D5925" w:rsidP="001B6355">
            <w:pPr>
              <w:jc w:val="center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計</w:t>
            </w:r>
            <w:r w:rsidR="001B6355">
              <w:rPr>
                <w:rFonts w:ascii="BIZ UDPゴシック" w:eastAsia="BIZ UDPゴシック" w:hAnsi="BIZ UDPゴシック" w:hint="eastAsia"/>
              </w:rPr>
              <w:t xml:space="preserve">　(補助対象</w:t>
            </w:r>
            <w:r w:rsidR="001B6355" w:rsidRPr="00202D56">
              <w:rPr>
                <w:rFonts w:ascii="BIZ UDPゴシック" w:eastAsia="BIZ UDPゴシック" w:hAnsi="BIZ UDPゴシック" w:hint="eastAsia"/>
                <w:u w:val="double"/>
              </w:rPr>
              <w:t>外</w:t>
            </w:r>
            <w:r w:rsidR="001B6355">
              <w:rPr>
                <w:rFonts w:ascii="BIZ UDPゴシック" w:eastAsia="BIZ UDPゴシック" w:hAnsi="BIZ UDPゴシック" w:hint="eastAsia"/>
              </w:rPr>
              <w:t>経費総額)</w:t>
            </w:r>
          </w:p>
        </w:tc>
        <w:tc>
          <w:tcPr>
            <w:tcW w:w="49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7EC9E5" w14:textId="77777777" w:rsidR="001D5925" w:rsidRPr="00F03400" w:rsidRDefault="00FA5E58" w:rsidP="00F03400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400D4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0860D" w14:textId="77777777" w:rsidR="001D5925" w:rsidRPr="00F03400" w:rsidRDefault="001D5925" w:rsidP="00F034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5925" w:rsidRPr="00F03400" w14:paraId="18B6CFBB" w14:textId="77777777" w:rsidTr="00664ABF">
        <w:trPr>
          <w:trHeight w:val="567"/>
        </w:trPr>
        <w:tc>
          <w:tcPr>
            <w:tcW w:w="37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32303" w14:textId="1BB0683F" w:rsidR="001D5925" w:rsidRPr="00F03400" w:rsidRDefault="00FD6647" w:rsidP="00F034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事業費　総額　（Ｂ）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33322" w14:textId="77777777" w:rsidR="001D5925" w:rsidRPr="00F03400" w:rsidRDefault="001D5925" w:rsidP="00F03400">
            <w:pPr>
              <w:jc w:val="right"/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D81BB" w14:textId="77777777" w:rsidR="001D5925" w:rsidRPr="00F03400" w:rsidRDefault="00FA5E58" w:rsidP="00F03400">
            <w:pPr>
              <w:rPr>
                <w:rFonts w:ascii="BIZ UDPゴシック" w:eastAsia="BIZ UDPゴシック" w:hAnsi="BIZ UDPゴシック"/>
              </w:rPr>
            </w:pPr>
            <w:r w:rsidRPr="00F03400">
              <w:rPr>
                <w:rFonts w:ascii="BIZ UDPゴシック" w:eastAsia="BIZ UDPゴシック" w:hAnsi="BIZ UDPゴシック" w:hint="eastAsia"/>
              </w:rPr>
              <w:t>⑤+⑥</w:t>
            </w:r>
          </w:p>
        </w:tc>
      </w:tr>
    </w:tbl>
    <w:p w14:paraId="2440C2C8" w14:textId="37F2350E" w:rsidR="00664ABF" w:rsidRDefault="00664ABF" w:rsidP="00CF217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※事業実施に</w:t>
      </w:r>
      <w:r w:rsidR="00F365DE">
        <w:rPr>
          <w:rFonts w:ascii="BIZ UDPゴシック" w:eastAsia="BIZ UDPゴシック" w:hAnsi="BIZ UDPゴシック" w:hint="eastAsia"/>
        </w:rPr>
        <w:t>伴う経費が</w:t>
      </w:r>
      <w:r>
        <w:rPr>
          <w:rFonts w:ascii="BIZ UDPゴシック" w:eastAsia="BIZ UDPゴシック" w:hAnsi="BIZ UDPゴシック" w:hint="eastAsia"/>
        </w:rPr>
        <w:t>補助対象経費に含まれるか不明な場合には、お問い合わせください。</w:t>
      </w:r>
    </w:p>
    <w:p w14:paraId="7B96F905" w14:textId="11930C67" w:rsidR="00664ABF" w:rsidRDefault="00664ABF" w:rsidP="00CF217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※必要に応じて、追加資料の提出していただく場合があります。</w:t>
      </w:r>
    </w:p>
    <w:p w14:paraId="1FBA2972" w14:textId="4090E600" w:rsidR="00664ABF" w:rsidRDefault="00664ABF" w:rsidP="00CF217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※科目の項目は適宜追加</w:t>
      </w:r>
      <w:r w:rsidR="00F365DE">
        <w:rPr>
          <w:rFonts w:ascii="BIZ UDPゴシック" w:eastAsia="BIZ UDPゴシック" w:hAnsi="BIZ UDPゴシック" w:hint="eastAsia"/>
        </w:rPr>
        <w:t>、記入</w:t>
      </w:r>
      <w:r>
        <w:rPr>
          <w:rFonts w:ascii="BIZ UDPゴシック" w:eastAsia="BIZ UDPゴシック" w:hAnsi="BIZ UDPゴシック" w:hint="eastAsia"/>
        </w:rPr>
        <w:t>してください。</w:t>
      </w:r>
    </w:p>
    <w:p w14:paraId="4AB43CEA" w14:textId="4D611046" w:rsidR="00CF2172" w:rsidRDefault="001D5925" w:rsidP="00CF2172">
      <w:pPr>
        <w:rPr>
          <w:sz w:val="24"/>
        </w:rPr>
      </w:pPr>
      <w:r w:rsidRPr="001D5925">
        <w:rPr>
          <w:rFonts w:ascii="BIZ UDPゴシック" w:eastAsia="BIZ UDPゴシック" w:hAnsi="BIZ UDPゴシック" w:hint="eastAsia"/>
        </w:rPr>
        <w:t>※</w:t>
      </w:r>
      <w:r w:rsidR="00FD6647">
        <w:rPr>
          <w:rFonts w:ascii="BIZ UDPゴシック" w:eastAsia="BIZ UDPゴシック" w:hAnsi="BIZ UDPゴシック" w:hint="eastAsia"/>
        </w:rPr>
        <w:t>収入額</w:t>
      </w:r>
      <w:r w:rsidR="00DD04ED">
        <w:rPr>
          <w:rFonts w:ascii="BIZ UDPゴシック" w:eastAsia="BIZ UDPゴシック" w:hAnsi="BIZ UDPゴシック" w:hint="eastAsia"/>
        </w:rPr>
        <w:t xml:space="preserve"> </w:t>
      </w:r>
      <w:r w:rsidRPr="001D5925">
        <w:rPr>
          <w:rFonts w:ascii="BIZ UDPゴシック" w:eastAsia="BIZ UDPゴシック" w:hAnsi="BIZ UDPゴシック" w:hint="eastAsia"/>
        </w:rPr>
        <w:t>合計（A）</w:t>
      </w:r>
      <w:r w:rsidR="00F3688D">
        <w:rPr>
          <w:rFonts w:ascii="BIZ UDPゴシック" w:eastAsia="BIZ UDPゴシック" w:hAnsi="BIZ UDPゴシック" w:hint="eastAsia"/>
        </w:rPr>
        <w:t xml:space="preserve">　</w:t>
      </w:r>
      <w:r w:rsidRPr="001D5925">
        <w:rPr>
          <w:rFonts w:ascii="BIZ UDPゴシック" w:eastAsia="BIZ UDPゴシック" w:hAnsi="BIZ UDPゴシック" w:hint="eastAsia"/>
        </w:rPr>
        <w:t>＝</w:t>
      </w:r>
      <w:r w:rsidR="00FD6647">
        <w:rPr>
          <w:rFonts w:ascii="BIZ UDPゴシック" w:eastAsia="BIZ UDPゴシック" w:hAnsi="BIZ UDPゴシック" w:hint="eastAsia"/>
        </w:rPr>
        <w:t xml:space="preserve">　事業費</w:t>
      </w:r>
      <w:r w:rsidR="00DD04ED">
        <w:rPr>
          <w:rFonts w:ascii="BIZ UDPゴシック" w:eastAsia="BIZ UDPゴシック" w:hAnsi="BIZ UDPゴシック" w:hint="eastAsia"/>
        </w:rPr>
        <w:t xml:space="preserve"> </w:t>
      </w:r>
      <w:r w:rsidR="00FD6647">
        <w:rPr>
          <w:rFonts w:ascii="BIZ UDPゴシック" w:eastAsia="BIZ UDPゴシック" w:hAnsi="BIZ UDPゴシック" w:hint="eastAsia"/>
        </w:rPr>
        <w:t>総額</w:t>
      </w:r>
      <w:r w:rsidRPr="001D5925">
        <w:rPr>
          <w:rFonts w:ascii="BIZ UDPゴシック" w:eastAsia="BIZ UDPゴシック" w:hAnsi="BIZ UDPゴシック" w:hint="eastAsia"/>
        </w:rPr>
        <w:t>（B）となっていること</w:t>
      </w:r>
    </w:p>
    <w:sectPr w:rsidR="00CF2172" w:rsidSect="004A6F70">
      <w:headerReference w:type="default" r:id="rId8"/>
      <w:pgSz w:w="11907" w:h="16840" w:code="9"/>
      <w:pgMar w:top="851" w:right="1134" w:bottom="851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19B1" w14:textId="77777777" w:rsidR="00C030E1" w:rsidRDefault="00C030E1">
      <w:r>
        <w:separator/>
      </w:r>
    </w:p>
  </w:endnote>
  <w:endnote w:type="continuationSeparator" w:id="0">
    <w:p w14:paraId="60374DE2" w14:textId="77777777" w:rsidR="00C030E1" w:rsidRDefault="00C0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9AD8" w14:textId="77777777" w:rsidR="00C030E1" w:rsidRDefault="00C030E1">
      <w:r>
        <w:separator/>
      </w:r>
    </w:p>
  </w:footnote>
  <w:footnote w:type="continuationSeparator" w:id="0">
    <w:p w14:paraId="6A21DBC5" w14:textId="77777777" w:rsidR="00C030E1" w:rsidRDefault="00C0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F5E5" w14:textId="77777777" w:rsidR="004A6F70" w:rsidRPr="00316668" w:rsidRDefault="004A6F70" w:rsidP="004A6F70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5CD"/>
    <w:multiLevelType w:val="hybridMultilevel"/>
    <w:tmpl w:val="04E2A66E"/>
    <w:lvl w:ilvl="0" w:tplc="13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03862"/>
    <w:multiLevelType w:val="hybridMultilevel"/>
    <w:tmpl w:val="6DCED49E"/>
    <w:lvl w:ilvl="0" w:tplc="71AC3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73841"/>
    <w:multiLevelType w:val="hybridMultilevel"/>
    <w:tmpl w:val="8B84CC08"/>
    <w:lvl w:ilvl="0" w:tplc="4BCAF5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DA2F4D"/>
    <w:multiLevelType w:val="hybridMultilevel"/>
    <w:tmpl w:val="6A943AF0"/>
    <w:lvl w:ilvl="0" w:tplc="A71697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792F00"/>
    <w:multiLevelType w:val="hybridMultilevel"/>
    <w:tmpl w:val="35D461BC"/>
    <w:lvl w:ilvl="0" w:tplc="E0FA63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E61674"/>
    <w:multiLevelType w:val="hybridMultilevel"/>
    <w:tmpl w:val="79C03682"/>
    <w:lvl w:ilvl="0" w:tplc="E39096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3E35D6"/>
    <w:multiLevelType w:val="hybridMultilevel"/>
    <w:tmpl w:val="2FDA126A"/>
    <w:lvl w:ilvl="0" w:tplc="8BF237F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2972BB"/>
    <w:multiLevelType w:val="hybridMultilevel"/>
    <w:tmpl w:val="0EB8ECAA"/>
    <w:lvl w:ilvl="0" w:tplc="A43E6444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4C2B59"/>
    <w:multiLevelType w:val="hybridMultilevel"/>
    <w:tmpl w:val="1D7C6C78"/>
    <w:lvl w:ilvl="0" w:tplc="00ECB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FC2353"/>
    <w:multiLevelType w:val="hybridMultilevel"/>
    <w:tmpl w:val="3182B4A0"/>
    <w:lvl w:ilvl="0" w:tplc="152CBF3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A47605"/>
    <w:multiLevelType w:val="hybridMultilevel"/>
    <w:tmpl w:val="95263EB4"/>
    <w:lvl w:ilvl="0" w:tplc="D2AE03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450774"/>
    <w:multiLevelType w:val="hybridMultilevel"/>
    <w:tmpl w:val="35A67B3C"/>
    <w:lvl w:ilvl="0" w:tplc="1E0873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A"/>
    <w:rsid w:val="0000161C"/>
    <w:rsid w:val="000041E4"/>
    <w:rsid w:val="000045B1"/>
    <w:rsid w:val="00005381"/>
    <w:rsid w:val="000069F9"/>
    <w:rsid w:val="00007298"/>
    <w:rsid w:val="00010C83"/>
    <w:rsid w:val="000161B1"/>
    <w:rsid w:val="00021ED5"/>
    <w:rsid w:val="000231E7"/>
    <w:rsid w:val="0003102C"/>
    <w:rsid w:val="000311B5"/>
    <w:rsid w:val="00052D97"/>
    <w:rsid w:val="00060C3A"/>
    <w:rsid w:val="00074186"/>
    <w:rsid w:val="00081335"/>
    <w:rsid w:val="000A0078"/>
    <w:rsid w:val="000A08A9"/>
    <w:rsid w:val="000A1DA0"/>
    <w:rsid w:val="000A3FE0"/>
    <w:rsid w:val="000B7D6F"/>
    <w:rsid w:val="000C379F"/>
    <w:rsid w:val="000D1DFC"/>
    <w:rsid w:val="000D6A42"/>
    <w:rsid w:val="000E34F7"/>
    <w:rsid w:val="000E354D"/>
    <w:rsid w:val="000E6603"/>
    <w:rsid w:val="000E6BC3"/>
    <w:rsid w:val="0010661B"/>
    <w:rsid w:val="00114E8B"/>
    <w:rsid w:val="0011619D"/>
    <w:rsid w:val="0012108A"/>
    <w:rsid w:val="00123320"/>
    <w:rsid w:val="00127701"/>
    <w:rsid w:val="00132ECF"/>
    <w:rsid w:val="001353C2"/>
    <w:rsid w:val="001361A2"/>
    <w:rsid w:val="00140927"/>
    <w:rsid w:val="00144C43"/>
    <w:rsid w:val="001517B8"/>
    <w:rsid w:val="00155632"/>
    <w:rsid w:val="00157C41"/>
    <w:rsid w:val="00161193"/>
    <w:rsid w:val="00166AB9"/>
    <w:rsid w:val="001701A0"/>
    <w:rsid w:val="0017168A"/>
    <w:rsid w:val="001751E0"/>
    <w:rsid w:val="00176903"/>
    <w:rsid w:val="00181343"/>
    <w:rsid w:val="0018349D"/>
    <w:rsid w:val="00187F63"/>
    <w:rsid w:val="00195639"/>
    <w:rsid w:val="001B27BE"/>
    <w:rsid w:val="001B6355"/>
    <w:rsid w:val="001C34DF"/>
    <w:rsid w:val="001C666C"/>
    <w:rsid w:val="001D0593"/>
    <w:rsid w:val="001D5925"/>
    <w:rsid w:val="001E10B3"/>
    <w:rsid w:val="001E5829"/>
    <w:rsid w:val="001E7324"/>
    <w:rsid w:val="00201159"/>
    <w:rsid w:val="00202D56"/>
    <w:rsid w:val="00207B3E"/>
    <w:rsid w:val="00216882"/>
    <w:rsid w:val="00222645"/>
    <w:rsid w:val="00225972"/>
    <w:rsid w:val="00230A1A"/>
    <w:rsid w:val="00233579"/>
    <w:rsid w:val="00233911"/>
    <w:rsid w:val="00234852"/>
    <w:rsid w:val="002573E4"/>
    <w:rsid w:val="00260ED3"/>
    <w:rsid w:val="00282BAB"/>
    <w:rsid w:val="00282E4F"/>
    <w:rsid w:val="002842C5"/>
    <w:rsid w:val="002846BC"/>
    <w:rsid w:val="00286390"/>
    <w:rsid w:val="002922E3"/>
    <w:rsid w:val="00296C82"/>
    <w:rsid w:val="00297766"/>
    <w:rsid w:val="002A12DC"/>
    <w:rsid w:val="002A1413"/>
    <w:rsid w:val="002A427F"/>
    <w:rsid w:val="002A564B"/>
    <w:rsid w:val="002A6E8A"/>
    <w:rsid w:val="002A788B"/>
    <w:rsid w:val="002B36A8"/>
    <w:rsid w:val="002B590B"/>
    <w:rsid w:val="002C3970"/>
    <w:rsid w:val="002C7BC7"/>
    <w:rsid w:val="002D78E0"/>
    <w:rsid w:val="002E28E4"/>
    <w:rsid w:val="002E36C2"/>
    <w:rsid w:val="002E3AD8"/>
    <w:rsid w:val="002E5CEA"/>
    <w:rsid w:val="002F0D45"/>
    <w:rsid w:val="002F5B5B"/>
    <w:rsid w:val="003147AF"/>
    <w:rsid w:val="00317CB0"/>
    <w:rsid w:val="00320E99"/>
    <w:rsid w:val="00322072"/>
    <w:rsid w:val="00327322"/>
    <w:rsid w:val="00327453"/>
    <w:rsid w:val="00330857"/>
    <w:rsid w:val="003312E5"/>
    <w:rsid w:val="0036055E"/>
    <w:rsid w:val="00363F05"/>
    <w:rsid w:val="00365452"/>
    <w:rsid w:val="00371197"/>
    <w:rsid w:val="00372F90"/>
    <w:rsid w:val="00393EC9"/>
    <w:rsid w:val="003959A6"/>
    <w:rsid w:val="003A1BB3"/>
    <w:rsid w:val="003C63B2"/>
    <w:rsid w:val="003C666B"/>
    <w:rsid w:val="003C7EFC"/>
    <w:rsid w:val="003D78F9"/>
    <w:rsid w:val="003E1326"/>
    <w:rsid w:val="003E58BA"/>
    <w:rsid w:val="003E7DDB"/>
    <w:rsid w:val="003F6687"/>
    <w:rsid w:val="003F6E5B"/>
    <w:rsid w:val="004018DE"/>
    <w:rsid w:val="00405D46"/>
    <w:rsid w:val="004117A0"/>
    <w:rsid w:val="004208E2"/>
    <w:rsid w:val="00422D64"/>
    <w:rsid w:val="00422E53"/>
    <w:rsid w:val="0042634D"/>
    <w:rsid w:val="004326AE"/>
    <w:rsid w:val="00435F52"/>
    <w:rsid w:val="0043621B"/>
    <w:rsid w:val="00437806"/>
    <w:rsid w:val="00437DF2"/>
    <w:rsid w:val="004479D1"/>
    <w:rsid w:val="0045127B"/>
    <w:rsid w:val="00462A56"/>
    <w:rsid w:val="00467103"/>
    <w:rsid w:val="00470AE7"/>
    <w:rsid w:val="004876FD"/>
    <w:rsid w:val="0049239A"/>
    <w:rsid w:val="004A4B82"/>
    <w:rsid w:val="004A6F70"/>
    <w:rsid w:val="004E1801"/>
    <w:rsid w:val="004E27B9"/>
    <w:rsid w:val="004E4BE4"/>
    <w:rsid w:val="004E4E9B"/>
    <w:rsid w:val="004E518F"/>
    <w:rsid w:val="004F66EC"/>
    <w:rsid w:val="0050326F"/>
    <w:rsid w:val="005040A7"/>
    <w:rsid w:val="00510184"/>
    <w:rsid w:val="0051780B"/>
    <w:rsid w:val="00524EC8"/>
    <w:rsid w:val="00532582"/>
    <w:rsid w:val="005350FE"/>
    <w:rsid w:val="00535855"/>
    <w:rsid w:val="00561794"/>
    <w:rsid w:val="005626C8"/>
    <w:rsid w:val="00566E7D"/>
    <w:rsid w:val="00571349"/>
    <w:rsid w:val="005716EE"/>
    <w:rsid w:val="00575AE1"/>
    <w:rsid w:val="00582BED"/>
    <w:rsid w:val="005936D5"/>
    <w:rsid w:val="005A1DE1"/>
    <w:rsid w:val="005A319B"/>
    <w:rsid w:val="005A72AE"/>
    <w:rsid w:val="005B1844"/>
    <w:rsid w:val="005B5729"/>
    <w:rsid w:val="005B6F0F"/>
    <w:rsid w:val="005C198E"/>
    <w:rsid w:val="005D17DA"/>
    <w:rsid w:val="005D24E5"/>
    <w:rsid w:val="005D6C3F"/>
    <w:rsid w:val="00610D5B"/>
    <w:rsid w:val="00611AAE"/>
    <w:rsid w:val="006126BB"/>
    <w:rsid w:val="00615D99"/>
    <w:rsid w:val="006170E1"/>
    <w:rsid w:val="0062019E"/>
    <w:rsid w:val="0062068D"/>
    <w:rsid w:val="00622490"/>
    <w:rsid w:val="0062270D"/>
    <w:rsid w:val="00622AB5"/>
    <w:rsid w:val="00625622"/>
    <w:rsid w:val="006345A2"/>
    <w:rsid w:val="0063593A"/>
    <w:rsid w:val="006409C0"/>
    <w:rsid w:val="006430F1"/>
    <w:rsid w:val="00646DA3"/>
    <w:rsid w:val="0064770C"/>
    <w:rsid w:val="00653E25"/>
    <w:rsid w:val="00660D0A"/>
    <w:rsid w:val="00664ABF"/>
    <w:rsid w:val="00670D52"/>
    <w:rsid w:val="00683857"/>
    <w:rsid w:val="00686245"/>
    <w:rsid w:val="006872F9"/>
    <w:rsid w:val="00690F76"/>
    <w:rsid w:val="00692431"/>
    <w:rsid w:val="00693465"/>
    <w:rsid w:val="006A18BA"/>
    <w:rsid w:val="006A34F6"/>
    <w:rsid w:val="006A559F"/>
    <w:rsid w:val="006B48CB"/>
    <w:rsid w:val="006B7453"/>
    <w:rsid w:val="006C4319"/>
    <w:rsid w:val="006C47A1"/>
    <w:rsid w:val="006D3BD9"/>
    <w:rsid w:val="006D4434"/>
    <w:rsid w:val="006D5194"/>
    <w:rsid w:val="006D7301"/>
    <w:rsid w:val="006D7C93"/>
    <w:rsid w:val="006E0298"/>
    <w:rsid w:val="006E2E23"/>
    <w:rsid w:val="006E6FD1"/>
    <w:rsid w:val="006F65C2"/>
    <w:rsid w:val="00711481"/>
    <w:rsid w:val="00711D4B"/>
    <w:rsid w:val="00712326"/>
    <w:rsid w:val="007141E9"/>
    <w:rsid w:val="00723241"/>
    <w:rsid w:val="00723430"/>
    <w:rsid w:val="00726F13"/>
    <w:rsid w:val="00734DD1"/>
    <w:rsid w:val="00745424"/>
    <w:rsid w:val="007460DD"/>
    <w:rsid w:val="007618A1"/>
    <w:rsid w:val="00776BBB"/>
    <w:rsid w:val="00786ADD"/>
    <w:rsid w:val="00792999"/>
    <w:rsid w:val="0079661C"/>
    <w:rsid w:val="007A2324"/>
    <w:rsid w:val="007A3250"/>
    <w:rsid w:val="007A581B"/>
    <w:rsid w:val="007B2299"/>
    <w:rsid w:val="007B25DD"/>
    <w:rsid w:val="007B6B04"/>
    <w:rsid w:val="007C4587"/>
    <w:rsid w:val="007D0E67"/>
    <w:rsid w:val="007D3822"/>
    <w:rsid w:val="007F130F"/>
    <w:rsid w:val="007F38CB"/>
    <w:rsid w:val="00803C2B"/>
    <w:rsid w:val="00805ABD"/>
    <w:rsid w:val="00812526"/>
    <w:rsid w:val="00814BC9"/>
    <w:rsid w:val="008277D4"/>
    <w:rsid w:val="00830D6C"/>
    <w:rsid w:val="00831DC3"/>
    <w:rsid w:val="008417DE"/>
    <w:rsid w:val="0084549A"/>
    <w:rsid w:val="008462A0"/>
    <w:rsid w:val="008531D8"/>
    <w:rsid w:val="00856711"/>
    <w:rsid w:val="00864800"/>
    <w:rsid w:val="0086482D"/>
    <w:rsid w:val="00877256"/>
    <w:rsid w:val="0087742F"/>
    <w:rsid w:val="00882315"/>
    <w:rsid w:val="00884088"/>
    <w:rsid w:val="00886423"/>
    <w:rsid w:val="0089030E"/>
    <w:rsid w:val="00891706"/>
    <w:rsid w:val="0089674F"/>
    <w:rsid w:val="00897201"/>
    <w:rsid w:val="008A1100"/>
    <w:rsid w:val="008A1717"/>
    <w:rsid w:val="008A5622"/>
    <w:rsid w:val="008B04DD"/>
    <w:rsid w:val="008B3A5C"/>
    <w:rsid w:val="008B421F"/>
    <w:rsid w:val="008B731A"/>
    <w:rsid w:val="008C0A9C"/>
    <w:rsid w:val="008C359C"/>
    <w:rsid w:val="008D1C3A"/>
    <w:rsid w:val="008D2F65"/>
    <w:rsid w:val="00903C73"/>
    <w:rsid w:val="00905020"/>
    <w:rsid w:val="00921BA9"/>
    <w:rsid w:val="00923D23"/>
    <w:rsid w:val="00924563"/>
    <w:rsid w:val="00926B9A"/>
    <w:rsid w:val="00933396"/>
    <w:rsid w:val="009344F9"/>
    <w:rsid w:val="00943396"/>
    <w:rsid w:val="00944AFD"/>
    <w:rsid w:val="00956353"/>
    <w:rsid w:val="00957EA0"/>
    <w:rsid w:val="00960753"/>
    <w:rsid w:val="00963E5E"/>
    <w:rsid w:val="009827DD"/>
    <w:rsid w:val="0098537D"/>
    <w:rsid w:val="00991BE5"/>
    <w:rsid w:val="00994F72"/>
    <w:rsid w:val="009B04ED"/>
    <w:rsid w:val="009B1303"/>
    <w:rsid w:val="009C7796"/>
    <w:rsid w:val="009D23BC"/>
    <w:rsid w:val="009E0128"/>
    <w:rsid w:val="009E7865"/>
    <w:rsid w:val="009F0ED1"/>
    <w:rsid w:val="009F161F"/>
    <w:rsid w:val="00A11D9B"/>
    <w:rsid w:val="00A152AB"/>
    <w:rsid w:val="00A15B6A"/>
    <w:rsid w:val="00A17027"/>
    <w:rsid w:val="00A203D9"/>
    <w:rsid w:val="00A3400C"/>
    <w:rsid w:val="00A35D88"/>
    <w:rsid w:val="00A434A3"/>
    <w:rsid w:val="00A44A54"/>
    <w:rsid w:val="00A45482"/>
    <w:rsid w:val="00A46122"/>
    <w:rsid w:val="00A51065"/>
    <w:rsid w:val="00A52722"/>
    <w:rsid w:val="00A52FE4"/>
    <w:rsid w:val="00A62852"/>
    <w:rsid w:val="00A75CA6"/>
    <w:rsid w:val="00A81CBC"/>
    <w:rsid w:val="00A90CC9"/>
    <w:rsid w:val="00A93D3C"/>
    <w:rsid w:val="00AA0D41"/>
    <w:rsid w:val="00AC4267"/>
    <w:rsid w:val="00AC65ED"/>
    <w:rsid w:val="00AE03C0"/>
    <w:rsid w:val="00AE4A97"/>
    <w:rsid w:val="00AE5B15"/>
    <w:rsid w:val="00AF134F"/>
    <w:rsid w:val="00B03F18"/>
    <w:rsid w:val="00B11941"/>
    <w:rsid w:val="00B13A79"/>
    <w:rsid w:val="00B176FA"/>
    <w:rsid w:val="00B24BC6"/>
    <w:rsid w:val="00B30655"/>
    <w:rsid w:val="00B32846"/>
    <w:rsid w:val="00B4352C"/>
    <w:rsid w:val="00B508C5"/>
    <w:rsid w:val="00B53BC0"/>
    <w:rsid w:val="00B55672"/>
    <w:rsid w:val="00B64960"/>
    <w:rsid w:val="00B80E8C"/>
    <w:rsid w:val="00B928D8"/>
    <w:rsid w:val="00B929C2"/>
    <w:rsid w:val="00B97B35"/>
    <w:rsid w:val="00BB2380"/>
    <w:rsid w:val="00BB3985"/>
    <w:rsid w:val="00BB4709"/>
    <w:rsid w:val="00BC7045"/>
    <w:rsid w:val="00BD1556"/>
    <w:rsid w:val="00BD27D6"/>
    <w:rsid w:val="00BD7325"/>
    <w:rsid w:val="00BF306B"/>
    <w:rsid w:val="00C030E1"/>
    <w:rsid w:val="00C11748"/>
    <w:rsid w:val="00C170F6"/>
    <w:rsid w:val="00C173E4"/>
    <w:rsid w:val="00C300A3"/>
    <w:rsid w:val="00C31246"/>
    <w:rsid w:val="00C362E1"/>
    <w:rsid w:val="00C403F8"/>
    <w:rsid w:val="00C42721"/>
    <w:rsid w:val="00C42F79"/>
    <w:rsid w:val="00C4314E"/>
    <w:rsid w:val="00C56415"/>
    <w:rsid w:val="00C60817"/>
    <w:rsid w:val="00C64289"/>
    <w:rsid w:val="00C72869"/>
    <w:rsid w:val="00C861A7"/>
    <w:rsid w:val="00C92B15"/>
    <w:rsid w:val="00C9355B"/>
    <w:rsid w:val="00C93B08"/>
    <w:rsid w:val="00CA08BA"/>
    <w:rsid w:val="00CB20F5"/>
    <w:rsid w:val="00CB67DF"/>
    <w:rsid w:val="00CD0CE6"/>
    <w:rsid w:val="00CD0E16"/>
    <w:rsid w:val="00CD23AB"/>
    <w:rsid w:val="00CE0AE3"/>
    <w:rsid w:val="00CF2172"/>
    <w:rsid w:val="00CF3849"/>
    <w:rsid w:val="00D01163"/>
    <w:rsid w:val="00D034D7"/>
    <w:rsid w:val="00D128B4"/>
    <w:rsid w:val="00D1439E"/>
    <w:rsid w:val="00D22267"/>
    <w:rsid w:val="00D30CF1"/>
    <w:rsid w:val="00D329D1"/>
    <w:rsid w:val="00D32B65"/>
    <w:rsid w:val="00D4710E"/>
    <w:rsid w:val="00D53AF2"/>
    <w:rsid w:val="00D71DF0"/>
    <w:rsid w:val="00D862FD"/>
    <w:rsid w:val="00D8693E"/>
    <w:rsid w:val="00D87297"/>
    <w:rsid w:val="00D904AD"/>
    <w:rsid w:val="00D95561"/>
    <w:rsid w:val="00D97E79"/>
    <w:rsid w:val="00DA78C8"/>
    <w:rsid w:val="00DB5A93"/>
    <w:rsid w:val="00DC7EF8"/>
    <w:rsid w:val="00DD04ED"/>
    <w:rsid w:val="00DD5BB1"/>
    <w:rsid w:val="00DD7040"/>
    <w:rsid w:val="00DE1A57"/>
    <w:rsid w:val="00DE322E"/>
    <w:rsid w:val="00DE363B"/>
    <w:rsid w:val="00DE3FE8"/>
    <w:rsid w:val="00DF32ED"/>
    <w:rsid w:val="00E11AFB"/>
    <w:rsid w:val="00E17A3D"/>
    <w:rsid w:val="00E20237"/>
    <w:rsid w:val="00E2644F"/>
    <w:rsid w:val="00E27710"/>
    <w:rsid w:val="00E31C38"/>
    <w:rsid w:val="00E35D62"/>
    <w:rsid w:val="00E41C60"/>
    <w:rsid w:val="00E54CDF"/>
    <w:rsid w:val="00E6141B"/>
    <w:rsid w:val="00E6430B"/>
    <w:rsid w:val="00E64EBF"/>
    <w:rsid w:val="00E65049"/>
    <w:rsid w:val="00E66202"/>
    <w:rsid w:val="00E67E6A"/>
    <w:rsid w:val="00E754C3"/>
    <w:rsid w:val="00E77EAC"/>
    <w:rsid w:val="00E86699"/>
    <w:rsid w:val="00E90DF9"/>
    <w:rsid w:val="00E92248"/>
    <w:rsid w:val="00E9281F"/>
    <w:rsid w:val="00E97D0C"/>
    <w:rsid w:val="00EA11B9"/>
    <w:rsid w:val="00EA12F5"/>
    <w:rsid w:val="00EA2DB7"/>
    <w:rsid w:val="00EA5B46"/>
    <w:rsid w:val="00EB28CD"/>
    <w:rsid w:val="00EB29B2"/>
    <w:rsid w:val="00EB5278"/>
    <w:rsid w:val="00EB66B0"/>
    <w:rsid w:val="00EB7908"/>
    <w:rsid w:val="00EC3EE6"/>
    <w:rsid w:val="00EC4AB9"/>
    <w:rsid w:val="00EC6AEF"/>
    <w:rsid w:val="00EC7C10"/>
    <w:rsid w:val="00ED0085"/>
    <w:rsid w:val="00ED3676"/>
    <w:rsid w:val="00ED6403"/>
    <w:rsid w:val="00ED71A2"/>
    <w:rsid w:val="00EE49C4"/>
    <w:rsid w:val="00EF12BF"/>
    <w:rsid w:val="00F03400"/>
    <w:rsid w:val="00F04734"/>
    <w:rsid w:val="00F142A5"/>
    <w:rsid w:val="00F14415"/>
    <w:rsid w:val="00F1488E"/>
    <w:rsid w:val="00F14ADD"/>
    <w:rsid w:val="00F15163"/>
    <w:rsid w:val="00F20AF5"/>
    <w:rsid w:val="00F2102F"/>
    <w:rsid w:val="00F365DE"/>
    <w:rsid w:val="00F3688D"/>
    <w:rsid w:val="00F40A6C"/>
    <w:rsid w:val="00F40F3E"/>
    <w:rsid w:val="00F416C6"/>
    <w:rsid w:val="00F42D8E"/>
    <w:rsid w:val="00F44928"/>
    <w:rsid w:val="00F5024A"/>
    <w:rsid w:val="00F62694"/>
    <w:rsid w:val="00F7013D"/>
    <w:rsid w:val="00F7453F"/>
    <w:rsid w:val="00F74D0E"/>
    <w:rsid w:val="00F7521B"/>
    <w:rsid w:val="00F75EB8"/>
    <w:rsid w:val="00F84B4F"/>
    <w:rsid w:val="00F90D57"/>
    <w:rsid w:val="00FA5964"/>
    <w:rsid w:val="00FA5CCD"/>
    <w:rsid w:val="00FA5E58"/>
    <w:rsid w:val="00FB36AE"/>
    <w:rsid w:val="00FB6C4E"/>
    <w:rsid w:val="00FB74D6"/>
    <w:rsid w:val="00FC1E56"/>
    <w:rsid w:val="00FC2AB6"/>
    <w:rsid w:val="00FD6647"/>
    <w:rsid w:val="00FE1AE2"/>
    <w:rsid w:val="00FE53A6"/>
    <w:rsid w:val="00FF4FB8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E531E5"/>
  <w15:chartTrackingRefBased/>
  <w15:docId w15:val="{B74B09F2-22A4-4123-AC61-D084D371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76FA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5622"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paragraph" w:styleId="a5">
    <w:name w:val="footer"/>
    <w:basedOn w:val="a"/>
    <w:rsid w:val="008A562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05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71197"/>
    <w:pPr>
      <w:ind w:leftChars="200" w:left="420"/>
    </w:pPr>
    <w:rPr>
      <w:kern w:val="2"/>
    </w:rPr>
  </w:style>
  <w:style w:type="character" w:customStyle="1" w:styleId="20">
    <w:name w:val="本文インデント 2 (文字)"/>
    <w:link w:val="2"/>
    <w:rsid w:val="00371197"/>
    <w:rPr>
      <w:kern w:val="2"/>
      <w:sz w:val="22"/>
      <w:szCs w:val="24"/>
    </w:rPr>
  </w:style>
  <w:style w:type="character" w:customStyle="1" w:styleId="a4">
    <w:name w:val="ヘッダー (文字)"/>
    <w:link w:val="a3"/>
    <w:uiPriority w:val="99"/>
    <w:rsid w:val="00DE1A57"/>
    <w:rPr>
      <w:rFonts w:ascii="ＭＳ 明朝"/>
      <w:sz w:val="22"/>
      <w:szCs w:val="22"/>
    </w:rPr>
  </w:style>
  <w:style w:type="paragraph" w:styleId="a7">
    <w:name w:val="footnote text"/>
    <w:basedOn w:val="a"/>
    <w:link w:val="a8"/>
    <w:rsid w:val="00181343"/>
    <w:pPr>
      <w:snapToGrid w:val="0"/>
      <w:jc w:val="left"/>
    </w:pPr>
  </w:style>
  <w:style w:type="character" w:customStyle="1" w:styleId="a8">
    <w:name w:val="脚注文字列 (文字)"/>
    <w:link w:val="a7"/>
    <w:rsid w:val="00181343"/>
    <w:rPr>
      <w:sz w:val="22"/>
      <w:szCs w:val="24"/>
    </w:rPr>
  </w:style>
  <w:style w:type="character" w:styleId="a9">
    <w:name w:val="footnote reference"/>
    <w:rsid w:val="00181343"/>
    <w:rPr>
      <w:vertAlign w:val="superscript"/>
    </w:rPr>
  </w:style>
  <w:style w:type="paragraph" w:styleId="aa">
    <w:name w:val="Balloon Text"/>
    <w:basedOn w:val="a"/>
    <w:link w:val="ab"/>
    <w:rsid w:val="000E6B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E6BC3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0D1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319F-78AB-4B1B-8A1A-5326B097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1341</Words>
  <Characters>396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日進市ＮＰＯ公募提案型事業補助金交付要綱</vt:lpstr>
      <vt:lpstr>日進市ＮＰＯ公募提案型事業補助金交付要綱</vt:lpstr>
    </vt:vector>
  </TitlesOfParts>
  <Company>日進市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日進市ＮＰＯ公募提案型事業補助金交付要綱</dc:title>
  <dc:subject/>
  <dc:creator>10982</dc:creator>
  <cp:keywords/>
  <dc:description/>
  <cp:lastModifiedBy>owner</cp:lastModifiedBy>
  <cp:revision>2</cp:revision>
  <cp:lastPrinted>2023-05-02T00:25:00Z</cp:lastPrinted>
  <dcterms:created xsi:type="dcterms:W3CDTF">2023-07-21T06:10:00Z</dcterms:created>
  <dcterms:modified xsi:type="dcterms:W3CDTF">2023-07-21T06:10:00Z</dcterms:modified>
</cp:coreProperties>
</file>